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59" w:rsidRDefault="00300862" w:rsidP="00300862">
      <w:pPr>
        <w:jc w:val="center"/>
        <w:rPr>
          <w:rFonts w:ascii="TH SarabunPSK" w:hAnsi="TH SarabunPSK" w:cs="TH SarabunPSK"/>
          <w:sz w:val="32"/>
          <w:szCs w:val="32"/>
        </w:rPr>
      </w:pPr>
      <w:r w:rsidRPr="00300862">
        <w:rPr>
          <w:rFonts w:ascii="TH SarabunPSK" w:hAnsi="TH SarabunPSK" w:cs="TH SarabunPSK"/>
          <w:sz w:val="32"/>
          <w:szCs w:val="32"/>
          <w:cs/>
        </w:rPr>
        <w:t xml:space="preserve">รายชื่อผู้ป่วย </w:t>
      </w:r>
      <w:r w:rsidRPr="00300862">
        <w:rPr>
          <w:rFonts w:ascii="TH SarabunPSK" w:hAnsi="TH SarabunPSK" w:cs="TH SarabunPSK"/>
          <w:sz w:val="32"/>
          <w:szCs w:val="32"/>
        </w:rPr>
        <w:t xml:space="preserve">STROKE </w:t>
      </w:r>
      <w:r w:rsidRPr="00300862">
        <w:rPr>
          <w:rFonts w:ascii="TH SarabunPSK" w:hAnsi="TH SarabunPSK" w:cs="TH SarabunPSK"/>
          <w:sz w:val="32"/>
          <w:szCs w:val="32"/>
          <w:cs/>
        </w:rPr>
        <w:t>แยกตามรพ.สต. 58</w:t>
      </w:r>
    </w:p>
    <w:p w:rsidR="00300862" w:rsidRDefault="00300862" w:rsidP="0030086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300862">
        <w:rPr>
          <w:rFonts w:ascii="TH SarabunPSK" w:eastAsia="Times New Roman" w:hAnsi="TH SarabunPSK" w:cs="TH SarabunPSK"/>
          <w:sz w:val="32"/>
          <w:szCs w:val="32"/>
          <w:cs/>
        </w:rPr>
        <w:t>บ้านเกาะจาก</w:t>
      </w:r>
    </w:p>
    <w:tbl>
      <w:tblPr>
        <w:tblpPr w:leftFromText="180" w:rightFromText="180" w:vertAnchor="text" w:horzAnchor="margin" w:tblpXSpec="center" w:tblpY="496"/>
        <w:tblW w:w="15820" w:type="dxa"/>
        <w:tblLook w:val="04A0"/>
      </w:tblPr>
      <w:tblGrid>
        <w:gridCol w:w="1274"/>
        <w:gridCol w:w="2400"/>
        <w:gridCol w:w="1722"/>
        <w:gridCol w:w="2536"/>
        <w:gridCol w:w="1480"/>
        <w:gridCol w:w="2728"/>
        <w:gridCol w:w="815"/>
        <w:gridCol w:w="2865"/>
      </w:tblGrid>
      <w:tr w:rsidR="00300862" w:rsidRPr="00300862" w:rsidTr="00300862">
        <w:trPr>
          <w:trHeight w:val="8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862" w:rsidRPr="00300862" w:rsidRDefault="00300862" w:rsidP="003008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862" w:rsidRPr="00300862" w:rsidRDefault="00300862" w:rsidP="003008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862" w:rsidRPr="00300862" w:rsidRDefault="00300862" w:rsidP="003008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862" w:rsidRPr="00300862" w:rsidRDefault="00300862" w:rsidP="003008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862" w:rsidRPr="00300862" w:rsidRDefault="00300862" w:rsidP="003008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862" w:rsidRPr="00300862" w:rsidRDefault="00300862" w:rsidP="003008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862" w:rsidRPr="00300862" w:rsidRDefault="00300862" w:rsidP="003008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862" w:rsidRPr="00300862" w:rsidRDefault="00300862" w:rsidP="003008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300862" w:rsidRPr="00300862" w:rsidTr="00300862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0022545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นางเทียบ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จันทร์คล้าย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3801200640052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ป่าระกำ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08891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บ้านเกาะจาก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ตำบลป่าระกำ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300862" w:rsidRPr="00300862" w:rsidTr="00300862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0114515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นายวัชรายุทธ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ช่วยเกื้อ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3801200618871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9/1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ป่าระกำ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08891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บ้านเกาะจาก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ตำบลป่าระกำ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300862" w:rsidRPr="00300862" w:rsidTr="00300862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0151343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นายจรูญ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ด้วงใหญ่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3801200124003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36/1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11 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ป่าระกำ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08891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บ้านเกาะจาก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ตำบลป่าระกำ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300862" w:rsidRPr="00300862" w:rsidTr="00300862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0130332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นายผัน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ทิพย์แก้ว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3801200611508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89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ป่าระกำ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08891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บ้านเกาะจาก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ตำบลป่าระกำ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300862" w:rsidRPr="00300862" w:rsidTr="00300862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0105718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น.ส.ถวิล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เหมือนมาศ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3801200621236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45/1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ป่าระกำ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08891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บ้านเกาะจาก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ตำบลป่าระกำ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300862" w:rsidRPr="00300862" w:rsidTr="00300862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0004511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นางกุหลาบ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กาญจนคลอด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3801200636292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ป่าระกำ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08891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บ้านเกาะจาก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00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ตำบลป่าระกำ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I633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62" w:rsidRPr="00300862" w:rsidRDefault="00300862" w:rsidP="003008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0862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 due to thrombosis of cerebral arteries</w:t>
            </w:r>
          </w:p>
        </w:tc>
      </w:tr>
    </w:tbl>
    <w:p w:rsidR="00300862" w:rsidRDefault="00300862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5CA6" w:rsidRDefault="00EA5CA6" w:rsidP="00EA5CA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5CA6" w:rsidRDefault="00EA5CA6" w:rsidP="00EA5CA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5CA6" w:rsidRDefault="00EA5CA6" w:rsidP="00EA5CA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2.</w:t>
      </w:r>
      <w:r w:rsidRPr="00EA5CA6">
        <w:rPr>
          <w:rFonts w:ascii="TH SarabunPSK" w:eastAsia="Times New Roman" w:hAnsi="TH SarabunPSK" w:cs="TH SarabunPSK"/>
          <w:sz w:val="32"/>
          <w:szCs w:val="32"/>
          <w:cs/>
        </w:rPr>
        <w:t>บ้านเกาะทัง</w:t>
      </w:r>
    </w:p>
    <w:tbl>
      <w:tblPr>
        <w:tblpPr w:leftFromText="180" w:rightFromText="180" w:vertAnchor="text" w:horzAnchor="page" w:tblpX="928" w:tblpY="511"/>
        <w:tblW w:w="15820" w:type="dxa"/>
        <w:tblLook w:val="04A0"/>
      </w:tblPr>
      <w:tblGrid>
        <w:gridCol w:w="1274"/>
        <w:gridCol w:w="2403"/>
        <w:gridCol w:w="1722"/>
        <w:gridCol w:w="2535"/>
        <w:gridCol w:w="1480"/>
        <w:gridCol w:w="2727"/>
        <w:gridCol w:w="815"/>
        <w:gridCol w:w="2864"/>
      </w:tblGrid>
      <w:tr w:rsidR="00EA5CA6" w:rsidRPr="00EA5CA6" w:rsidTr="00EA5CA6">
        <w:trPr>
          <w:trHeight w:val="8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EA5CA6" w:rsidRPr="00EA5CA6" w:rsidTr="00EA5CA6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0161452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นายธนวัฒน์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รถทอง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3740100571237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151/1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ท่าพยา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08909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บ้านเกาะทัง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ตำบลท่าพญา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I610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Intracerebral haemorrhage in hemisphere, subcortical</w:t>
            </w:r>
          </w:p>
        </w:tc>
      </w:tr>
      <w:tr w:rsidR="00EA5CA6" w:rsidRPr="00EA5CA6" w:rsidTr="00EA5CA6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0148265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นายสมเกียรติ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จันทร์เมือง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3801200222773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163/2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ท่าพยา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08909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บ้านเกาะทัง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ตำบลท่าพญา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I679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Cerebrovascular disease, unspecified</w:t>
            </w:r>
          </w:p>
        </w:tc>
      </w:tr>
      <w:tr w:rsidR="00EA5CA6" w:rsidRPr="00EA5CA6" w:rsidTr="00EA5CA6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0029407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นายไสว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สุขมาก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5801200019851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21/1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ท่าพยา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08909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บ้านเกาะทัง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ตำบลท่าพญา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EA5CA6" w:rsidRPr="00EA5CA6" w:rsidTr="00EA5CA6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0019748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นางแดง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ขุนเพ็ชร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5801290011668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ท่าพยา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08909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บ้านเกาะทัง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ตำบลท่าพญา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EA5CA6" w:rsidRPr="00EA5CA6" w:rsidTr="00EA5CA6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0067936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นายประกาศ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สุขศรีนวล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3801200519971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103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ท่าพยา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08909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บ้านเกาะทัง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ตำบลท่าพญา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EA5CA6" w:rsidRPr="00EA5CA6" w:rsidTr="00EA5CA6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0159781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นายทวน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จันทอง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3801200315569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41/3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ท่าพยา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08909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บ้านเกาะทัง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ตำบลท่าพญา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EA5CA6" w:rsidRPr="00EA5CA6" w:rsidTr="00AF0BDA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0134353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นายคล่อง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ปัญจาระ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3801200511601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59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ท่าพยา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08909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บ้านเกาะทัง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ตำบลท่าพญา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AF0BDA" w:rsidRPr="00EA5CA6" w:rsidTr="00AF0BDA">
        <w:trPr>
          <w:trHeight w:val="40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BDA" w:rsidRPr="000B6407" w:rsidRDefault="00AF0BDA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0019620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BDA" w:rsidRPr="000B6407" w:rsidRDefault="00AF0BDA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นางสมบูรณ์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มีมะแม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BDA" w:rsidRPr="000B6407" w:rsidRDefault="00AF0BDA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3801200918590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BDA" w:rsidRPr="000B6407" w:rsidRDefault="00AF0BDA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ท่าพยา ปากพนัง นครศรีธรรมราช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BDA" w:rsidRPr="000B6407" w:rsidRDefault="00AF0BDA" w:rsidP="003C41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BDA" w:rsidRPr="000B6407" w:rsidRDefault="00AF0BDA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BDA" w:rsidRPr="000B6407" w:rsidRDefault="00AF0BDA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BDA" w:rsidRPr="000B6407" w:rsidRDefault="00AF0BDA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AF0BDA" w:rsidRPr="00EA5CA6" w:rsidTr="00AF0BDA">
        <w:trPr>
          <w:trHeight w:val="40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BDA" w:rsidRPr="000B6407" w:rsidRDefault="00AF0BDA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0129090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BDA" w:rsidRPr="000B6407" w:rsidRDefault="00AF0BDA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นางโสภณ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จันทร์นวล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BDA" w:rsidRPr="000B6407" w:rsidRDefault="00AF0BDA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3801200520928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BDA" w:rsidRPr="000B6407" w:rsidRDefault="00AF0BDA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ท่าพยา ปากพนัง นครศรีธรรมราช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BDA" w:rsidRPr="000B6407" w:rsidRDefault="00AF0BDA" w:rsidP="003C41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BDA" w:rsidRPr="000B6407" w:rsidRDefault="00AF0BDA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BDA" w:rsidRPr="000B6407" w:rsidRDefault="00AF0BDA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BDA" w:rsidRPr="000B6407" w:rsidRDefault="00AF0BDA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</w:tbl>
    <w:p w:rsidR="00EA5CA6" w:rsidRDefault="00EA5CA6" w:rsidP="0030086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</w:t>
      </w:r>
      <w:r w:rsidRPr="00EA5CA6">
        <w:rPr>
          <w:rFonts w:ascii="TH SarabunPSK" w:eastAsia="Times New Roman" w:hAnsi="TH SarabunPSK" w:cs="TH SarabunPSK"/>
          <w:sz w:val="32"/>
          <w:szCs w:val="32"/>
          <w:cs/>
        </w:rPr>
        <w:t>บ้านขนาบนาก</w:t>
      </w:r>
    </w:p>
    <w:tbl>
      <w:tblPr>
        <w:tblW w:w="15820" w:type="dxa"/>
        <w:tblInd w:w="-465" w:type="dxa"/>
        <w:tblLayout w:type="fixed"/>
        <w:tblLook w:val="04A0"/>
      </w:tblPr>
      <w:tblGrid>
        <w:gridCol w:w="1275"/>
        <w:gridCol w:w="2275"/>
        <w:gridCol w:w="1851"/>
        <w:gridCol w:w="2685"/>
        <w:gridCol w:w="1418"/>
        <w:gridCol w:w="2649"/>
        <w:gridCol w:w="894"/>
        <w:gridCol w:w="2773"/>
      </w:tblGrid>
      <w:tr w:rsidR="00EA5CA6" w:rsidRPr="00EA5CA6" w:rsidTr="00C54BCC">
        <w:trPr>
          <w:trHeight w:val="8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CA6" w:rsidRPr="00FC2771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2771">
              <w:rPr>
                <w:rFonts w:ascii="TH SarabunPSK" w:eastAsia="Times New Roman" w:hAnsi="TH SarabunPSK" w:cs="TH SarabunPSK"/>
                <w:sz w:val="28"/>
                <w:cs/>
              </w:rPr>
              <w:t>รหัสสถานพยาบาล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EA5CA6" w:rsidRPr="00EA5CA6" w:rsidTr="00C54BCC">
        <w:trPr>
          <w:trHeight w:val="40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0079240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นายรุ่ม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ชูสุข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3801200190090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41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ขนาบนาก ปากพนัง นครศรีธรรมราช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08911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บ้านขนาบนาก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ตำบลขนาบนาก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EA5CA6" w:rsidRPr="00EA5CA6" w:rsidTr="00C54BCC">
        <w:trPr>
          <w:trHeight w:val="40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0087369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นางนุกูล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ปานเนียม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3801200184847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ขนาบนาก ปากพนัง นครศรีธรรมราช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08911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บ้านขนาบนาก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ตำบลขนาบนาก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EA5CA6" w:rsidRPr="00EA5CA6" w:rsidTr="00C54BCC">
        <w:trPr>
          <w:trHeight w:val="40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0158694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นางจงดี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คงละออ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3801200200605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ขนาบนาก ปากพนัง นครศรีธรรมราช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08911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บ้านขนาบนาก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ตำบลขนาบนาก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EA5CA6" w:rsidRPr="00EA5CA6" w:rsidTr="00C54BCC">
        <w:trPr>
          <w:trHeight w:val="40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0028875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นางบุญให้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คงเพชร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3801200206522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95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04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ขนาบนาก ปากพนัง นครศรีธรรมราช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08911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บ้านขนาบนาก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ตำบลขนาบนาก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C54BCC" w:rsidRPr="00EA5CA6" w:rsidTr="00C54BCC">
        <w:trPr>
          <w:trHeight w:val="4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Pr="000B6407" w:rsidRDefault="00C54BCC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0166221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Pr="000B6407" w:rsidRDefault="00C54BCC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นางถนอม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ใจเพชร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Pr="000B6407" w:rsidRDefault="00C54BCC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3801200196560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Pr="000B6407" w:rsidRDefault="00C54BCC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87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ขนาบนาก ปากพนัง นครศรีธรรมราช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Pr="000B6407" w:rsidRDefault="00C54BCC" w:rsidP="003C41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Pr="000B6407" w:rsidRDefault="00C54BCC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Pr="000B6407" w:rsidRDefault="00C54BCC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Pr="000B6407" w:rsidRDefault="00C54BCC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C54BCC" w:rsidRPr="00EA5CA6" w:rsidTr="00C54BCC">
        <w:trPr>
          <w:trHeight w:val="4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Pr="000B6407" w:rsidRDefault="00C54BCC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0079147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Pr="000B6407" w:rsidRDefault="00C54BCC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พ.จ.อ.สุชาติ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ผลส่ง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Pr="000B6407" w:rsidRDefault="00C54BCC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3200900226440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Pr="000B6407" w:rsidRDefault="00C54BCC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121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ขนาบนาก ปากพนัง นครศรีธรรมราช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Pr="000B6407" w:rsidRDefault="00C54BCC" w:rsidP="003C41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Pr="000B6407" w:rsidRDefault="00C54BCC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Pr="000B6407" w:rsidRDefault="00C54BCC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Pr="000B6407" w:rsidRDefault="00C54BCC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C54BCC" w:rsidRPr="00EA5CA6" w:rsidTr="00C54BCC">
        <w:trPr>
          <w:trHeight w:val="4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Default="00C54BCC" w:rsidP="003C41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0175232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Default="00C54BCC" w:rsidP="003C41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นายมลี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ศรีทอง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Default="00C54BCC" w:rsidP="003C41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3809800015181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Default="00C54BCC" w:rsidP="003C41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หมู่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ขนาบนาก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ปากพน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Default="00C54BCC" w:rsidP="003C41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15110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Default="00C54BCC" w:rsidP="003C41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ศูนย์สุขภาพชุมชนเมือง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Default="00C54BCC" w:rsidP="003C41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Default="00C54BCC" w:rsidP="003C41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Stroke,not specified </w:t>
            </w:r>
          </w:p>
        </w:tc>
      </w:tr>
    </w:tbl>
    <w:p w:rsidR="00EA5CA6" w:rsidRDefault="00EA5CA6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5CA6" w:rsidRDefault="00EA5CA6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5CA6" w:rsidRDefault="00EA5CA6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5CA6" w:rsidRDefault="00EA5CA6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5CA6" w:rsidRDefault="00EA5CA6" w:rsidP="0030086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4. </w:t>
      </w:r>
      <w:r w:rsidRPr="00EA5CA6">
        <w:rPr>
          <w:rFonts w:ascii="TH SarabunPSK" w:eastAsia="Times New Roman" w:hAnsi="TH SarabunPSK" w:cs="TH SarabunPSK"/>
          <w:sz w:val="32"/>
          <w:szCs w:val="32"/>
          <w:cs/>
        </w:rPr>
        <w:t>บ้านชายทะเล</w:t>
      </w:r>
    </w:p>
    <w:tbl>
      <w:tblPr>
        <w:tblpPr w:leftFromText="180" w:rightFromText="180" w:vertAnchor="text" w:horzAnchor="margin" w:tblpXSpec="center" w:tblpY="136"/>
        <w:tblW w:w="15820" w:type="dxa"/>
        <w:tblLook w:val="04A0"/>
      </w:tblPr>
      <w:tblGrid>
        <w:gridCol w:w="1274"/>
        <w:gridCol w:w="2402"/>
        <w:gridCol w:w="1722"/>
        <w:gridCol w:w="2535"/>
        <w:gridCol w:w="1480"/>
        <w:gridCol w:w="2728"/>
        <w:gridCol w:w="815"/>
        <w:gridCol w:w="2864"/>
      </w:tblGrid>
      <w:tr w:rsidR="00EA5CA6" w:rsidRPr="00EA5CA6" w:rsidTr="00EA5CA6">
        <w:trPr>
          <w:trHeight w:val="8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EA5CA6" w:rsidRPr="00EA5CA6" w:rsidTr="00EA5CA6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0131392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นายภิญโญ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อรรถสุวรรณ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3801200776850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213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08906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บ้านชายทะเล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ตำบลปากพนังฝั่งตะวันออก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EA5CA6" w:rsidRPr="00EA5CA6" w:rsidTr="00EA5CA6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0011886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นายจวน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ส่งแสงรัตน์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5801200020158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160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08906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บ้านชายทะเล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ตำบลปากพนังฝั่งตะวันออก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EA5CA6" w:rsidRPr="00EA5CA6" w:rsidTr="00EA5CA6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0068665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นางพัว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จังกินา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3801200721206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08906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บ้านชายทะเล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ตำบลปากพนังฝั่งตะวันออก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EA5CA6" w:rsidRPr="00EA5CA6" w:rsidTr="00EA5CA6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0091470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นายภาสกร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ชูหนู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1809800010204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218/1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08906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บ้านชายทะเล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ตำบลปากพนังฝั่งตะวันออก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I616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Intracerebral haemorrhage, multiple localized</w:t>
            </w:r>
          </w:p>
        </w:tc>
      </w:tr>
      <w:tr w:rsidR="00EA5CA6" w:rsidRPr="00EA5CA6" w:rsidTr="00EA5CA6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0019967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นายผก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หมกทอง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3801200732879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207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08906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บ้านชายทะเล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ตำบลปากพนังฝั่งตะวันออก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EA5CA6" w:rsidRPr="00EA5CA6" w:rsidTr="00EA5CA6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0011787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นางคง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พรัดรอด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3801200795111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08906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บ้านชายทะเล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ตำบลปากพนังฝั่งตะวันออก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EA5CA6" w:rsidRPr="00EA5CA6" w:rsidTr="00EA5CA6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0093853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นายจเร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ทองคลอด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1801200139896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233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08906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บ้านชายทะเล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ตำบลปากพนังฝั่งตะวันออก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I619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Intracerebral haemorrhage, unspecified</w:t>
            </w:r>
          </w:p>
        </w:tc>
      </w:tr>
      <w:tr w:rsidR="00EA5CA6" w:rsidRPr="00EA5CA6" w:rsidTr="00EA5CA6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0115185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นางเอื้อมดาว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ขาวสนิท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2801200004778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148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08906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บ้านชายทะเล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ตำบลปากพนังฝั่งตะวันออก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I609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Subarachnoid haemorrhage, unspecified</w:t>
            </w:r>
          </w:p>
        </w:tc>
      </w:tr>
      <w:tr w:rsidR="00EA5CA6" w:rsidRPr="00EA5CA6" w:rsidTr="00EA5CA6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0113533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นายสงวน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รานอก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3360600023691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275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08906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บ้านชายทะเล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ตำบลปากพนังฝั่งตะวันออก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EA5CA6" w:rsidRPr="00EA5CA6" w:rsidTr="00EA5CA6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0090562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นางริ่ม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หมกทอง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3801200732801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206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08906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บ้านชายทะเล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ตำบลปากพนังฝั่งตะวันออก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EA5CA6" w:rsidRPr="00EA5CA6" w:rsidTr="00EA5CA6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0128989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นายไข่หีด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ไหม่แย้ม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5801290011064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209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08906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บ้านชายทะเล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ตำบลปากพนังฝั่งตะวันออก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EA5CA6" w:rsidRPr="00EA5CA6" w:rsidTr="00EA5CA6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0114782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นายถาวร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พรหมสุวรรรณ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3730600091871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178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08906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บ้านชายทะเล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ตำบลปากพนังฝั่งตะวันออก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I652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Occlusion and stenosis of carotid artery</w:t>
            </w:r>
          </w:p>
        </w:tc>
      </w:tr>
      <w:tr w:rsidR="00EA5CA6" w:rsidRPr="00EA5CA6" w:rsidTr="00EA5CA6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0172513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นายนิวัตร์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รักงาม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3801200327648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169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08906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บ้านชายทะเล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ตำบลปากพนังฝั่งตะวันออก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EA5CA6" w:rsidRPr="00EA5CA6" w:rsidTr="00EA5CA6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0158836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นายอุดม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มีแย้ม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3800800953841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51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08906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บ้านชายทะเล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ตำบลปากพนังฝั่งตะวันออก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EA5CA6" w:rsidRPr="00EA5CA6" w:rsidTr="00EA5CA6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0172727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นายวิรัตน์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เที่ยงธรรม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3801200732411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193/1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08906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บ้านชายทะเล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ตำบลปากพนังฝั่งตะวันออก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EA5CA6" w:rsidRPr="00EA5CA6" w:rsidTr="00EA5CA6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0035647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นางประไพ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นันทวงศ์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3801200797016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82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08906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บ้านชายทะเล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ตำบลปากพนังฝั่งตะวันออก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EA5CA6" w:rsidRPr="00EA5CA6" w:rsidTr="00EA5CA6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0104535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นายเตี้ยน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คงเอียด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3801200797288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46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08906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บ้านชายทะเล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ตำบลปากพนังฝั่งตะวันออก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EA5CA6" w:rsidRPr="00EA5CA6" w:rsidTr="00EA5CA6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0030274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นางหวง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มั่นคง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3801200774521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175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08906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บ้านชายทะเล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5C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ตำบลปากพนังฝั่งตะวันออก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CA6" w:rsidRPr="00EA5CA6" w:rsidRDefault="00EA5CA6" w:rsidP="00EA5C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CA6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</w:tbl>
    <w:p w:rsidR="00EA5CA6" w:rsidRDefault="00EA5CA6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5CA6" w:rsidRDefault="00EA5CA6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5CA6" w:rsidRDefault="00EA5CA6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5CA6" w:rsidRDefault="00EA5CA6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D12FA" w:rsidRDefault="00ED12FA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5CA6" w:rsidRPr="00EA5CA6" w:rsidRDefault="00ED12FA" w:rsidP="0030086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5.</w:t>
      </w:r>
      <w:r w:rsidRPr="00ED12FA">
        <w:rPr>
          <w:rFonts w:ascii="TH SarabunPSK" w:eastAsia="Times New Roman" w:hAnsi="TH SarabunPSK" w:cs="TH SarabunPSK"/>
          <w:sz w:val="32"/>
          <w:szCs w:val="32"/>
          <w:cs/>
        </w:rPr>
        <w:t>บ้านตรงบน</w:t>
      </w:r>
    </w:p>
    <w:tbl>
      <w:tblPr>
        <w:tblpPr w:leftFromText="180" w:rightFromText="180" w:vertAnchor="text" w:horzAnchor="margin" w:tblpXSpec="center" w:tblpY="496"/>
        <w:tblW w:w="15820" w:type="dxa"/>
        <w:tblLook w:val="04A0"/>
      </w:tblPr>
      <w:tblGrid>
        <w:gridCol w:w="1275"/>
        <w:gridCol w:w="2404"/>
        <w:gridCol w:w="1722"/>
        <w:gridCol w:w="2539"/>
        <w:gridCol w:w="1480"/>
        <w:gridCol w:w="2733"/>
        <w:gridCol w:w="816"/>
        <w:gridCol w:w="2851"/>
      </w:tblGrid>
      <w:tr w:rsidR="00ED12FA" w:rsidRPr="00ED12FA" w:rsidTr="00ED12FA">
        <w:trPr>
          <w:trHeight w:val="8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ED12FA" w:rsidRPr="00ED12FA" w:rsidTr="00ED12FA">
        <w:trPr>
          <w:trHeight w:val="40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0116860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นายสุรัตน์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อินละมุ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3809900289380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43/2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08895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บ้านตรงบน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ตำบลคลองกระบือ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ED12FA" w:rsidRPr="00ED12FA" w:rsidTr="00ED12FA">
        <w:trPr>
          <w:trHeight w:val="40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0004523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นายจรูญ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คลอดศรีเพ็ง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5801200019664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72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08895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บ้านตรงบน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ตำบลคลองกระบือ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</w:tbl>
    <w:p w:rsidR="00300862" w:rsidRDefault="00300862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D12FA" w:rsidRDefault="00ED12FA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D12FA" w:rsidRDefault="00ED12FA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D12FA" w:rsidRDefault="00ED12FA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D12FA" w:rsidRDefault="00ED12FA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D12FA" w:rsidRDefault="00ED12FA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D12FA" w:rsidRDefault="00ED12FA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D12FA" w:rsidRDefault="00ED12FA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D12FA" w:rsidRDefault="00ED12FA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D12FA" w:rsidRDefault="00ED12FA" w:rsidP="0030086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6.</w:t>
      </w:r>
      <w:r w:rsidRPr="00ED12FA">
        <w:rPr>
          <w:rFonts w:ascii="TH SarabunPSK" w:eastAsia="Times New Roman" w:hAnsi="TH SarabunPSK" w:cs="TH SarabunPSK"/>
          <w:sz w:val="32"/>
          <w:szCs w:val="32"/>
          <w:cs/>
        </w:rPr>
        <w:t>บ้านบนเนิน</w:t>
      </w:r>
    </w:p>
    <w:tbl>
      <w:tblPr>
        <w:tblW w:w="15820" w:type="dxa"/>
        <w:tblInd w:w="-435" w:type="dxa"/>
        <w:tblLook w:val="04A0"/>
      </w:tblPr>
      <w:tblGrid>
        <w:gridCol w:w="1274"/>
        <w:gridCol w:w="2403"/>
        <w:gridCol w:w="1722"/>
        <w:gridCol w:w="2535"/>
        <w:gridCol w:w="1480"/>
        <w:gridCol w:w="2727"/>
        <w:gridCol w:w="815"/>
        <w:gridCol w:w="2864"/>
      </w:tblGrid>
      <w:tr w:rsidR="00ED12FA" w:rsidRPr="00ED12FA" w:rsidTr="00ED12FA">
        <w:trPr>
          <w:trHeight w:val="8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ED12FA" w:rsidRPr="00ED12FA" w:rsidTr="00ED12FA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0051990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นายเหย็บ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จินดาผ่อง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3801200587429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49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08902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บ้านบนเนิน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I610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Intracerebral haemorrhage in hemisphere, subcortical</w:t>
            </w:r>
          </w:p>
        </w:tc>
      </w:tr>
      <w:tr w:rsidR="00ED12FA" w:rsidRPr="00ED12FA" w:rsidTr="00ED12FA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0088468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พระแกน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นาคสงค์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3801200548571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102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08902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บ้านบนเนิน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ED12FA" w:rsidRPr="00ED12FA" w:rsidTr="00ED12FA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0013512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นางเต้ง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รอดแก้ว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3801200567550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83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08902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บ้านบนเนิน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ED12FA" w:rsidRPr="00ED12FA" w:rsidTr="00ED12FA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0041505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นางเราะมะ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ละอาหลี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3801200589278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337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08902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บ้านบนเนิน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ED12FA" w:rsidRPr="00ED12FA" w:rsidTr="00ED12FA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0013868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นางบุหงา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จินดาผ่อง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3801200587445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49/1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04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08902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บ้านบนเนิน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I619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Intracerebral haemorrhage, unspecified</w:t>
            </w:r>
          </w:p>
        </w:tc>
      </w:tr>
      <w:tr w:rsidR="00ED12FA" w:rsidRPr="00ED12FA" w:rsidTr="00ED12FA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0133353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นายประเสริฐ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มณีสงค์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3801200596878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194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04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08902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บ้านบนเนิน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I652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Occlusion and stenosis of carotid artery</w:t>
            </w:r>
          </w:p>
        </w:tc>
      </w:tr>
      <w:tr w:rsidR="00ED12FA" w:rsidRPr="00ED12FA" w:rsidTr="00ED12FA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0174624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นายวิภาค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ปานนิล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3801200569307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109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08902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บ้านบนเนิน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ED12FA" w:rsidRPr="00ED12FA" w:rsidTr="00ED12FA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0038780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นางถนอม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พูลนวล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3801200559972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113/1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08902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บ้านบนเนิน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ED12FA" w:rsidRPr="00ED12FA" w:rsidTr="00ED12FA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0036053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นายเหร๊าะเพ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จินดาผ่อง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3801200587470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49/2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08902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บ้านบนเนิน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ED12FA" w:rsidRPr="00ED12FA" w:rsidTr="00ED12FA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0050143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นางคำนึง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เสรีพงศ์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3801200564470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59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08902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บ้านบนเนิน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ED12FA" w:rsidRPr="00ED12FA" w:rsidTr="00ED12FA">
        <w:trPr>
          <w:trHeight w:val="40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0077132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นางพวงรัตน์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จันทร์สุวรรณ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3801200554261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172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08902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บ้านบนเนิน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I672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Cerebral atherosclerosis</w:t>
            </w:r>
          </w:p>
        </w:tc>
      </w:tr>
      <w:tr w:rsidR="00ED12FA" w:rsidRPr="00ED12FA" w:rsidTr="00216176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0189967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น.ส.กอลิหย๊ะ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อิสภาค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3801200586538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40/2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08902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บ้านบนเนิน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216176" w:rsidRPr="00ED12FA" w:rsidTr="000B6407">
        <w:trPr>
          <w:trHeight w:val="7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176" w:rsidRDefault="002161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0098247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176" w:rsidRDefault="002161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นายอุดมศักดิ์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รอดบูรณ์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176" w:rsidRDefault="002161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3801200585159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176" w:rsidRDefault="00216176" w:rsidP="002161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หมู่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176" w:rsidRDefault="002161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10680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176" w:rsidRDefault="002161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โรงพยาบาลมหาราชนครศรีธรรมราช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176" w:rsidRDefault="002161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I676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176" w:rsidRDefault="00216176" w:rsidP="002161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Nonpyogenic thrombosis of intracranial venous</w:t>
            </w:r>
          </w:p>
        </w:tc>
      </w:tr>
      <w:tr w:rsidR="000B6407" w:rsidRPr="00ED12FA" w:rsidTr="00216176">
        <w:trPr>
          <w:trHeight w:val="40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Default="000B6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0142520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Default="000B64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นางนิภาวรรณ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คงเมือง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Default="000B6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3809800134635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Default="000B6407" w:rsidP="000B6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156/1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หมู่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Default="000B64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10680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Default="000B6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โรงพยาบาลมหาราชนครศรีธรรมราช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Default="000B6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Default="000B6407" w:rsidP="000B6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Cerebral infarction,</w:t>
            </w:r>
          </w:p>
        </w:tc>
      </w:tr>
      <w:tr w:rsidR="000B6407" w:rsidRPr="00ED12FA" w:rsidTr="00216176">
        <w:trPr>
          <w:trHeight w:val="40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Default="000B6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0040590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Default="000B6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นายกฤตธัช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ผลสุย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Default="000B6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3809800105546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Default="000B6407" w:rsidP="000B6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307/1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หมู่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Default="000B64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10680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Default="000B6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โรงพยาบาลมหาราชนครศรีธรรมราช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Default="000B6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Default="000B6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76084B" w:rsidRPr="00ED12FA" w:rsidTr="00216176">
        <w:trPr>
          <w:trHeight w:val="40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0169715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นายสุเมธี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หัสดิสาร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3801200306331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7608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430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76084B" w:rsidRPr="00ED12FA" w:rsidTr="00216176">
        <w:trPr>
          <w:trHeight w:val="40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0083408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นายประยูร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ปานเชื้อ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3801200596258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7608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185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76084B" w:rsidRPr="00ED12FA" w:rsidTr="00216176">
        <w:trPr>
          <w:trHeight w:val="40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0025847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นางสายชล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ธรรมสุนทร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3801200790526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7608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211/4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76084B" w:rsidRPr="00ED12FA" w:rsidTr="00216176">
        <w:trPr>
          <w:trHeight w:val="40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0096254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ด.ต.ชัยพฤกษ์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คงอินทร์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3801100289680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7608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372/18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</w:tbl>
    <w:p w:rsidR="00ED12FA" w:rsidRPr="00ED12FA" w:rsidRDefault="00ED12FA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D12FA" w:rsidRDefault="00ED12FA" w:rsidP="00EC3244">
      <w:pPr>
        <w:rPr>
          <w:rFonts w:ascii="TH SarabunPSK" w:hAnsi="TH SarabunPSK" w:cs="TH SarabunPSK"/>
          <w:sz w:val="32"/>
          <w:szCs w:val="32"/>
        </w:rPr>
      </w:pPr>
    </w:p>
    <w:p w:rsidR="00ED12FA" w:rsidRDefault="00ED12FA" w:rsidP="0030086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7. </w:t>
      </w:r>
      <w:r w:rsidRPr="00ED12FA">
        <w:rPr>
          <w:rFonts w:ascii="TH SarabunPSK" w:eastAsia="Times New Roman" w:hAnsi="TH SarabunPSK" w:cs="TH SarabunPSK"/>
          <w:sz w:val="32"/>
          <w:szCs w:val="32"/>
          <w:cs/>
        </w:rPr>
        <w:t>บ้านบางขลัง</w:t>
      </w:r>
    </w:p>
    <w:tbl>
      <w:tblPr>
        <w:tblW w:w="15820" w:type="dxa"/>
        <w:tblInd w:w="-495" w:type="dxa"/>
        <w:tblLook w:val="04A0"/>
      </w:tblPr>
      <w:tblGrid>
        <w:gridCol w:w="1275"/>
        <w:gridCol w:w="2405"/>
        <w:gridCol w:w="1722"/>
        <w:gridCol w:w="2539"/>
        <w:gridCol w:w="1480"/>
        <w:gridCol w:w="2733"/>
        <w:gridCol w:w="816"/>
        <w:gridCol w:w="2850"/>
      </w:tblGrid>
      <w:tr w:rsidR="00ED12FA" w:rsidRPr="00ED12FA" w:rsidTr="00ED12FA">
        <w:trPr>
          <w:trHeight w:val="8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ED12FA" w:rsidRPr="00ED12FA" w:rsidTr="00ED12FA">
        <w:trPr>
          <w:trHeight w:val="40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0001699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นายปราณี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ดำรักษ์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3801200889671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บางตะพง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08905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บ้านบางขลัง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ตำบลบางตะพง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ED12FA" w:rsidRPr="00ED12FA" w:rsidTr="00ED12FA">
        <w:trPr>
          <w:trHeight w:val="40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0094556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นางเถี่ยน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สายเอียด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3801200887465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บางตะพง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08905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บ้านบางขลัง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ตำบลบางตะพง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ED12FA" w:rsidRPr="00ED12FA" w:rsidTr="00ED12FA">
        <w:trPr>
          <w:trHeight w:val="40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0042614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นางบุปผา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ยอดขวัญ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3801200887261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บางตะพง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08905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บ้านบางขลัง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ตำบลบางตะพง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ED12FA" w:rsidRPr="00ED12FA" w:rsidTr="00ED12FA">
        <w:trPr>
          <w:trHeight w:val="40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0128911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นายสำหรับ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ทิพย์แก้ว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3801200879861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บางตะพง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08905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บ้านบางขลัง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D12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ตำบลบางตะพง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2FA" w:rsidRPr="00ED12FA" w:rsidRDefault="00ED12FA" w:rsidP="00ED12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12FA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</w:tbl>
    <w:p w:rsidR="00ED12FA" w:rsidRDefault="00ED12FA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0F34E8" w:rsidRDefault="000F34E8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0F34E8" w:rsidRDefault="000F34E8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0F34E8" w:rsidRDefault="000F34E8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0F34E8" w:rsidRDefault="000F34E8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0F34E8" w:rsidRDefault="000F34E8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0F34E8" w:rsidRDefault="000F34E8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0F34E8" w:rsidRDefault="000F34E8" w:rsidP="0030086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8.</w:t>
      </w:r>
      <w:r w:rsidRPr="000F34E8">
        <w:rPr>
          <w:rFonts w:ascii="TH SarabunPSK" w:eastAsia="Times New Roman" w:hAnsi="TH SarabunPSK" w:cs="TH SarabunPSK"/>
          <w:sz w:val="32"/>
          <w:szCs w:val="32"/>
          <w:cs/>
        </w:rPr>
        <w:t>บ้านบางตะลุมพอ</w:t>
      </w:r>
    </w:p>
    <w:tbl>
      <w:tblPr>
        <w:tblW w:w="16363" w:type="dxa"/>
        <w:tblInd w:w="-450" w:type="dxa"/>
        <w:tblLayout w:type="fixed"/>
        <w:tblLook w:val="04A0"/>
      </w:tblPr>
      <w:tblGrid>
        <w:gridCol w:w="1164"/>
        <w:gridCol w:w="2053"/>
        <w:gridCol w:w="1877"/>
        <w:gridCol w:w="2552"/>
        <w:gridCol w:w="1417"/>
        <w:gridCol w:w="3119"/>
        <w:gridCol w:w="850"/>
        <w:gridCol w:w="3331"/>
      </w:tblGrid>
      <w:tr w:rsidR="000F34E8" w:rsidRPr="000F34E8" w:rsidTr="00EC3244">
        <w:trPr>
          <w:trHeight w:val="8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4E8" w:rsidRPr="000F34E8" w:rsidRDefault="000F34E8" w:rsidP="000F3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4E8" w:rsidRPr="000F34E8" w:rsidRDefault="000F34E8" w:rsidP="000F3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4E8" w:rsidRPr="000F34E8" w:rsidRDefault="000F34E8" w:rsidP="000F3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4E8" w:rsidRPr="000F34E8" w:rsidRDefault="000F34E8" w:rsidP="000F3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4E8" w:rsidRPr="00EC3244" w:rsidRDefault="000F34E8" w:rsidP="000F3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C3244">
              <w:rPr>
                <w:rFonts w:ascii="TH SarabunPSK" w:eastAsia="Times New Roman" w:hAnsi="TH SarabunPSK" w:cs="TH SarabunPSK"/>
                <w:sz w:val="28"/>
                <w:cs/>
              </w:rPr>
              <w:t>รหัสสถานพยาบาล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4E8" w:rsidRPr="000F34E8" w:rsidRDefault="000F34E8" w:rsidP="000F3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4E8" w:rsidRPr="000F34E8" w:rsidRDefault="000F34E8" w:rsidP="000F3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4E8" w:rsidRPr="000F34E8" w:rsidRDefault="000F34E8" w:rsidP="000F3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0F34E8" w:rsidRPr="000F34E8" w:rsidTr="00EC3244">
        <w:trPr>
          <w:trHeight w:val="402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0191917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นายจำลอง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วงศ์วัน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3500400290863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172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เมืองงาย เชียงดาว เชียงใหม่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08912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บ้านบางตะลุมพอ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ตำบลขนาบนาก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F34E8" w:rsidRPr="000F34E8" w:rsidTr="00EC3244">
        <w:trPr>
          <w:trHeight w:val="402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0121468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นายขาว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เพ็งตุก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3801200202438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ขนาบนาก ปากพนัง นครศรีธรรมราช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08912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บ้านบางตะลุมพอ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ตำบลขนาบนาก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F34E8" w:rsidRPr="000F34E8" w:rsidTr="00EC3244">
        <w:trPr>
          <w:trHeight w:val="402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0059972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นางเหมื้อย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ทองนวล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3801200238068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64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ขนาบนาก ปากพนัง นครศรีธรรมราช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08912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บ้านบางตะลุมพอ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ตำบลขนาบนาก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F34E8" w:rsidRPr="000F34E8" w:rsidTr="00EC3244">
        <w:trPr>
          <w:trHeight w:val="402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0128139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นายเนือง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คำทองเสน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3801600031525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170/1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ขนาบนาก ปากพนัง นครศรีธรรมราช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08912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บ้านบางตะลุมพอ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ตำบลขนาบนาก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I610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Intracerebral haemorrhage in hemisphere, subcortical</w:t>
            </w:r>
          </w:p>
        </w:tc>
      </w:tr>
      <w:tr w:rsidR="000F34E8" w:rsidRPr="000F34E8" w:rsidTr="00EC3244">
        <w:trPr>
          <w:trHeight w:val="402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0160189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นายปรีชา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เอียดทองคำ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3801200233091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ขนาบนาก ปากพนัง นครศรีธรรมราช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08912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บ้านบางตะลุมพอ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ตำบลขนาบนาก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F34E8" w:rsidRPr="000F34E8" w:rsidTr="00EC3244">
        <w:trPr>
          <w:trHeight w:val="402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0176177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นายสฤษดิ์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ศรีพะเนิน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3801200235077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92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ขนาบนาก ปากพนัง นครศรีธรรมราช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08912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บ้านบางตะลุมพอ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ตำบลขนาบนาก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F34E8" w:rsidRPr="000F34E8" w:rsidTr="00EC3244">
        <w:trPr>
          <w:trHeight w:val="402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0138270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นายเอี่ยม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โบศรี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3801200204686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51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ขนาบนาก ปากพนัง นครศรีธรรมราช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08912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บ้านบางตะลุมพอ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ตำบลขนาบนาก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F34E8" w:rsidRPr="000F34E8" w:rsidTr="00EC3244">
        <w:trPr>
          <w:trHeight w:val="402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0143948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นายเปรียม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สีแค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3801200226850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EC324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ขนาบนาก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08912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บ้านบางตะลุมพอ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ตำบลขนาบนาก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0F34E8" w:rsidRPr="000F34E8" w:rsidTr="00EC3244">
        <w:trPr>
          <w:trHeight w:val="402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0070460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นายศุภฤกษ์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ไทรทองคำ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3801200858571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263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ขนาบนาก ปากพนัง นครศรีธรรมราช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08912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บ้านบางตะลุมพอ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ตำบลขนาบนาก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F34E8" w:rsidRPr="000F34E8" w:rsidTr="00EC3244">
        <w:trPr>
          <w:trHeight w:val="402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0084482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นางติ๋ว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แก้วสวัสดิ์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3809900565964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166/1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ขนาบนาก ปากพนัง นครศรีธรรมราช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08912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บ้านบางตะลุมพอ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F34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ตำบลขนาบนาก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4E8" w:rsidRPr="000F34E8" w:rsidRDefault="000F34E8" w:rsidP="000F34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34E8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607A61" w:rsidRPr="000F34E8" w:rsidTr="00EC3244">
        <w:trPr>
          <w:trHeight w:val="40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A61" w:rsidRPr="000B6407" w:rsidRDefault="00607A61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0047207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A61" w:rsidRPr="000B6407" w:rsidRDefault="00607A61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นายบัญญัติ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มีปลอด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A61" w:rsidRPr="000B6407" w:rsidRDefault="00607A61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3801200210953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A61" w:rsidRPr="000B6407" w:rsidRDefault="00607A61" w:rsidP="00EC324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48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ขนาบนาก ปากพนัง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A61" w:rsidRPr="000B6407" w:rsidRDefault="00607A61" w:rsidP="003C41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A61" w:rsidRPr="000B6407" w:rsidRDefault="00607A61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A61" w:rsidRPr="000B6407" w:rsidRDefault="00607A61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A61" w:rsidRPr="000B6407" w:rsidRDefault="00607A61" w:rsidP="00EC324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Stroke,not specified </w:t>
            </w:r>
          </w:p>
        </w:tc>
      </w:tr>
    </w:tbl>
    <w:p w:rsidR="00401E7C" w:rsidRDefault="00401E7C" w:rsidP="00401E7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9.</w:t>
      </w:r>
      <w:r w:rsidRPr="00401E7C">
        <w:rPr>
          <w:rFonts w:ascii="TH SarabunPSK" w:eastAsia="Times New Roman" w:hAnsi="TH SarabunPSK" w:cs="TH SarabunPSK"/>
          <w:sz w:val="32"/>
          <w:szCs w:val="32"/>
          <w:cs/>
        </w:rPr>
        <w:t>บ้านบางไทร</w:t>
      </w:r>
    </w:p>
    <w:tbl>
      <w:tblPr>
        <w:tblpPr w:leftFromText="180" w:rightFromText="180" w:vertAnchor="text" w:horzAnchor="page" w:tblpX="883" w:tblpY="481"/>
        <w:tblW w:w="15820" w:type="dxa"/>
        <w:tblLook w:val="04A0"/>
      </w:tblPr>
      <w:tblGrid>
        <w:gridCol w:w="1275"/>
        <w:gridCol w:w="2402"/>
        <w:gridCol w:w="1722"/>
        <w:gridCol w:w="2540"/>
        <w:gridCol w:w="1480"/>
        <w:gridCol w:w="2734"/>
        <w:gridCol w:w="816"/>
        <w:gridCol w:w="2851"/>
      </w:tblGrid>
      <w:tr w:rsidR="00401E7C" w:rsidRPr="00401E7C" w:rsidTr="00200E0A">
        <w:trPr>
          <w:trHeight w:val="8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7C" w:rsidRPr="00401E7C" w:rsidRDefault="00401E7C" w:rsidP="00200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7C" w:rsidRPr="00401E7C" w:rsidRDefault="00401E7C" w:rsidP="00200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7C" w:rsidRPr="00401E7C" w:rsidRDefault="00401E7C" w:rsidP="00200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7C" w:rsidRPr="00401E7C" w:rsidRDefault="00401E7C" w:rsidP="00200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7C" w:rsidRPr="00401E7C" w:rsidRDefault="00401E7C" w:rsidP="00200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7C" w:rsidRPr="00401E7C" w:rsidRDefault="00401E7C" w:rsidP="00200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7C" w:rsidRPr="00401E7C" w:rsidRDefault="00401E7C" w:rsidP="00200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7C" w:rsidRPr="00401E7C" w:rsidRDefault="00401E7C" w:rsidP="00200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401E7C" w:rsidRPr="00401E7C" w:rsidTr="00EC3244">
        <w:trPr>
          <w:trHeight w:val="40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0141733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นางจ่วน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ทวนช่วย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3801200863035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บางศาลา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200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08903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บ้านบางไทร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ตำบลบางศาลา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9F4CB1" w:rsidRPr="00401E7C" w:rsidTr="00EC3244">
        <w:trPr>
          <w:trHeight w:val="4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B1" w:rsidRPr="000B6407" w:rsidRDefault="009F4CB1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0164612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B1" w:rsidRPr="000B6407" w:rsidRDefault="009F4CB1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นายย่อง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เหมทานนท์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B1" w:rsidRPr="000B6407" w:rsidRDefault="009F4CB1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3801200866883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B1" w:rsidRPr="000B6407" w:rsidRDefault="009F4CB1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42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บางศาลา ปากพนัง นครศรีธรรมราช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B1" w:rsidRPr="000B6407" w:rsidRDefault="009F4CB1" w:rsidP="003C41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B1" w:rsidRPr="000B6407" w:rsidRDefault="009F4CB1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B1" w:rsidRPr="000B6407" w:rsidRDefault="009F4CB1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B1" w:rsidRPr="000B6407" w:rsidRDefault="009F4CB1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</w:tbl>
    <w:p w:rsidR="00401E7C" w:rsidRDefault="00401E7C" w:rsidP="00401E7C">
      <w:pPr>
        <w:jc w:val="center"/>
        <w:rPr>
          <w:rFonts w:ascii="TH SarabunPSK" w:hAnsi="TH SarabunPSK" w:cs="TH SarabunPSK"/>
          <w:sz w:val="32"/>
          <w:szCs w:val="32"/>
        </w:rPr>
      </w:pPr>
    </w:p>
    <w:p w:rsidR="00401E7C" w:rsidRDefault="00401E7C" w:rsidP="00401E7C">
      <w:pPr>
        <w:jc w:val="center"/>
        <w:rPr>
          <w:rFonts w:ascii="TH SarabunPSK" w:hAnsi="TH SarabunPSK" w:cs="TH SarabunPSK"/>
          <w:sz w:val="32"/>
          <w:szCs w:val="32"/>
        </w:rPr>
      </w:pPr>
    </w:p>
    <w:p w:rsidR="00401E7C" w:rsidRDefault="00401E7C" w:rsidP="00401E7C">
      <w:pPr>
        <w:jc w:val="center"/>
        <w:rPr>
          <w:rFonts w:ascii="TH SarabunPSK" w:hAnsi="TH SarabunPSK" w:cs="TH SarabunPSK"/>
          <w:sz w:val="32"/>
          <w:szCs w:val="32"/>
        </w:rPr>
      </w:pPr>
    </w:p>
    <w:p w:rsidR="00401E7C" w:rsidRDefault="00401E7C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01E7C" w:rsidRDefault="00401E7C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01E7C" w:rsidRDefault="00401E7C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01E7C" w:rsidRDefault="00401E7C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01E7C" w:rsidRDefault="00401E7C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01E7C" w:rsidRDefault="00401E7C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01E7C" w:rsidRDefault="00401E7C" w:rsidP="0030086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10.</w:t>
      </w:r>
      <w:r w:rsidRPr="00401E7C">
        <w:rPr>
          <w:rFonts w:ascii="TH SarabunPSK" w:eastAsia="Times New Roman" w:hAnsi="TH SarabunPSK" w:cs="TH SarabunPSK"/>
          <w:sz w:val="32"/>
          <w:szCs w:val="32"/>
          <w:cs/>
        </w:rPr>
        <w:t>บ้านบางไทรนนท์</w:t>
      </w:r>
    </w:p>
    <w:tbl>
      <w:tblPr>
        <w:tblW w:w="15820" w:type="dxa"/>
        <w:tblInd w:w="-919" w:type="dxa"/>
        <w:tblLook w:val="04A0"/>
      </w:tblPr>
      <w:tblGrid>
        <w:gridCol w:w="1273"/>
        <w:gridCol w:w="2400"/>
        <w:gridCol w:w="1722"/>
        <w:gridCol w:w="2536"/>
        <w:gridCol w:w="1480"/>
        <w:gridCol w:w="2729"/>
        <w:gridCol w:w="815"/>
        <w:gridCol w:w="2865"/>
      </w:tblGrid>
      <w:tr w:rsidR="00401E7C" w:rsidRPr="00401E7C" w:rsidTr="00401E7C">
        <w:trPr>
          <w:trHeight w:val="87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7C" w:rsidRPr="00401E7C" w:rsidRDefault="00401E7C" w:rsidP="00401E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7C" w:rsidRPr="00401E7C" w:rsidRDefault="00401E7C" w:rsidP="00401E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7C" w:rsidRPr="00401E7C" w:rsidRDefault="00401E7C" w:rsidP="00401E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7C" w:rsidRPr="00401E7C" w:rsidRDefault="00401E7C" w:rsidP="00401E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7C" w:rsidRPr="00401E7C" w:rsidRDefault="00401E7C" w:rsidP="00401E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7C" w:rsidRPr="00401E7C" w:rsidRDefault="00401E7C" w:rsidP="00401E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7C" w:rsidRPr="00401E7C" w:rsidRDefault="00401E7C" w:rsidP="00401E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7C" w:rsidRPr="00401E7C" w:rsidRDefault="00401E7C" w:rsidP="00401E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401E7C" w:rsidRPr="00401E7C" w:rsidTr="00401E7C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0028732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นายสมควร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ทองจูด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3801200163009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บ้านใหม่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08898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บ้านบางไทรนนท์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ตำบลบ้านใหม่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401E7C" w:rsidRPr="00401E7C" w:rsidTr="00401E7C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0084949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นางจิตร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แก้วเถื่อน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3801200149243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บ้านใหม่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08898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บ้านบางไทรนนท์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ตำบลบ้านใหม่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401E7C" w:rsidRPr="00401E7C" w:rsidTr="00401E7C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0100124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นางช่อกลิ่น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บัวรสชง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3801200149693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92/1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บ้านใหม่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08898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บ้านบางไทรนนท์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ตำบลบ้านใหม่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401E7C" w:rsidRPr="00401E7C" w:rsidTr="00401E7C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0099023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นายพร้อม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แสงช่วย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3801200146821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98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บ้านใหม่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08898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บ้านบางไทรนนท์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ตำบลบ้านใหม่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401E7C" w:rsidRPr="00401E7C" w:rsidTr="007608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0079021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นายขำ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ใหม่นวล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3801200156576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48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บ้านใหม่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08898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บ้านบางไทรนนท์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ตำบลบ้านใหม่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76084B" w:rsidRPr="00401E7C" w:rsidTr="0076084B">
        <w:trPr>
          <w:trHeight w:val="40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0147304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นายยินดี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จันทพันธุ์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3801200153291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บ้านใหม่ ปากพนัง นครศรีธรรมราช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</w:tbl>
    <w:p w:rsidR="00401E7C" w:rsidRDefault="00401E7C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01E7C" w:rsidRDefault="00401E7C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0F34E8" w:rsidRDefault="00401E7C" w:rsidP="0030086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401E7C" w:rsidRDefault="00401E7C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3434B" w:rsidRDefault="00F3434B" w:rsidP="00F3434B">
      <w:pPr>
        <w:rPr>
          <w:rFonts w:ascii="TH SarabunPSK" w:hAnsi="TH SarabunPSK" w:cs="TH SarabunPSK"/>
          <w:sz w:val="32"/>
          <w:szCs w:val="32"/>
        </w:rPr>
      </w:pPr>
    </w:p>
    <w:p w:rsidR="00401E7C" w:rsidRDefault="00401E7C" w:rsidP="00F3434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11.</w:t>
      </w:r>
      <w:r w:rsidRPr="00401E7C">
        <w:rPr>
          <w:rFonts w:ascii="TH SarabunPSK" w:eastAsia="Times New Roman" w:hAnsi="TH SarabunPSK" w:cs="TH SarabunPSK"/>
          <w:sz w:val="32"/>
          <w:szCs w:val="32"/>
          <w:cs/>
        </w:rPr>
        <w:t>บ้านบางน้อง</w:t>
      </w:r>
    </w:p>
    <w:tbl>
      <w:tblPr>
        <w:tblpPr w:leftFromText="180" w:rightFromText="180" w:vertAnchor="text" w:horzAnchor="margin" w:tblpXSpec="center" w:tblpY="496"/>
        <w:tblW w:w="15820" w:type="dxa"/>
        <w:tblLayout w:type="fixed"/>
        <w:tblLook w:val="04A0"/>
      </w:tblPr>
      <w:tblGrid>
        <w:gridCol w:w="1273"/>
        <w:gridCol w:w="2401"/>
        <w:gridCol w:w="1722"/>
        <w:gridCol w:w="2509"/>
        <w:gridCol w:w="1336"/>
        <w:gridCol w:w="2349"/>
        <w:gridCol w:w="709"/>
        <w:gridCol w:w="3521"/>
      </w:tblGrid>
      <w:tr w:rsidR="00401E7C" w:rsidRPr="00401E7C" w:rsidTr="00F3434B">
        <w:trPr>
          <w:trHeight w:val="87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7C" w:rsidRPr="00401E7C" w:rsidRDefault="00401E7C" w:rsidP="00401E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7C" w:rsidRPr="00401E7C" w:rsidRDefault="00401E7C" w:rsidP="00401E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7C" w:rsidRPr="00401E7C" w:rsidRDefault="00401E7C" w:rsidP="00401E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7C" w:rsidRPr="00401E7C" w:rsidRDefault="00401E7C" w:rsidP="00401E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7C" w:rsidRPr="00401E7C" w:rsidRDefault="00401E7C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7C" w:rsidRPr="00401E7C" w:rsidRDefault="00401E7C" w:rsidP="00401E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7C" w:rsidRPr="00401E7C" w:rsidRDefault="00401E7C" w:rsidP="00401E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7C" w:rsidRPr="00401E7C" w:rsidRDefault="00401E7C" w:rsidP="00401E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401E7C" w:rsidRPr="00401E7C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0160355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นายรุ่ม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ช่วยไทร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3810600067677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ปลายพระยา ปลายพระยา กระบี่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08900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ตำบลหูล่อง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401E7C" w:rsidRPr="00401E7C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0013495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น.ส.นุชนาฏ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เพ็งเพชร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1809900512571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72/1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หูล่อง ปากพนัง นครศรีธรรมราช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08900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ตำบลหูล่อง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401E7C" w:rsidRPr="00401E7C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0130990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นายไว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จำปา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3801200824099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หูล่อง ปากพนัง นครศรีธรรมราช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08900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ตำบลหูล่อง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401E7C" w:rsidRPr="00401E7C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0167515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นางจันทร์เพ็ญ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สุบรรณ์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3801200821022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190/1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หูล่อง ปากพนัง นครศรีธรรมราช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08900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ตำบลหูล่อง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401E7C" w:rsidRPr="00401E7C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0105009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นางนิตยา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สาอุตม์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3801200819036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74/1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หูล่อง ปากพนัง นครศรีธรรมราช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08900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ตำบลหูล่อง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401E7C" w:rsidRPr="00401E7C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0161609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นายเรียง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ปั้นสุวรรณ์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3801200833489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หูล่อง ปากพนัง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08900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ตำบลหูล่อง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Stroke,not specified </w:t>
            </w:r>
          </w:p>
        </w:tc>
      </w:tr>
      <w:tr w:rsidR="00401E7C" w:rsidRPr="00401E7C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0027981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นายอนันต์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สุขศรี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3801200842500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หูล่อง ปากพนัง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08900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ตำบลหูล่อง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</w:t>
            </w:r>
          </w:p>
        </w:tc>
      </w:tr>
      <w:tr w:rsidR="00401E7C" w:rsidRPr="00401E7C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0157102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นางห้อง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สุทธิพิทักษ์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3801200818366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150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หูล่อง ปากพนัง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08900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ตำบลหูล่อง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Stroke,not specified </w:t>
            </w:r>
          </w:p>
        </w:tc>
      </w:tr>
      <w:tr w:rsidR="00401E7C" w:rsidRPr="00401E7C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0111849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นายเสี่ย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เส้งเสน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3801200824242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หูล่อง ปากพนัง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08900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ตำบลหูล่อง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Stroke,not specified </w:t>
            </w:r>
          </w:p>
        </w:tc>
      </w:tr>
      <w:tr w:rsidR="00401E7C" w:rsidRPr="00401E7C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0089329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นางคลาย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คงรอด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3801200820760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185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หูล่อง ปากพนัง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08900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ตำบลหูล่อง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Stroke,not specified </w:t>
            </w:r>
          </w:p>
        </w:tc>
      </w:tr>
      <w:tr w:rsidR="00401E7C" w:rsidRPr="00401E7C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0050271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นายวีระยุทธ์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รักบ้านเพิง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3820500168404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74/7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หูล่อง ปากพน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08900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01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ตำบลหูล่อง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401E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7C" w:rsidRPr="00401E7C" w:rsidRDefault="00401E7C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1E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Stroke,not specified </w:t>
            </w:r>
          </w:p>
        </w:tc>
      </w:tr>
      <w:tr w:rsidR="00F3434B" w:rsidRPr="00401E7C" w:rsidTr="00F3434B">
        <w:trPr>
          <w:trHeight w:val="40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Default="00F343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0192236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Default="00F343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นายสุภาพ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วรรณโชติ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Default="00F343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3809800074667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Default="00F3434B" w:rsidP="00F343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147/3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หมู่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หูล่อง ปาก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Default="00F343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08763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Default="00F3434B" w:rsidP="00F343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บ้านยวนแหล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โพธิ์เสด็จ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Default="00F343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Default="00F3434B" w:rsidP="00F343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Stroke,not specified </w:t>
            </w:r>
          </w:p>
        </w:tc>
      </w:tr>
      <w:tr w:rsidR="0076084B" w:rsidRPr="00401E7C" w:rsidTr="00F3434B">
        <w:trPr>
          <w:trHeight w:val="40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0129221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นายคง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เกิดเดช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3801200806015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7608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หูล่อง ปากพนัง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76084B" w:rsidRPr="00401E7C" w:rsidTr="00EC3244">
        <w:trPr>
          <w:trHeight w:val="40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0082937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นายเรียง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ศรีเจ้า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3801200843573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7608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หูล่อง ปากพนัง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76084B" w:rsidRPr="00401E7C" w:rsidTr="00EC3244">
        <w:trPr>
          <w:trHeight w:val="40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0002379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นายเชื้อ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ชัยสวัสดิ์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3801200814875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7608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105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หูล่อง ปากพนัง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</w:tbl>
    <w:p w:rsidR="0076084B" w:rsidRDefault="0076084B" w:rsidP="00EB1B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084B" w:rsidRDefault="0076084B" w:rsidP="00EB1B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084B" w:rsidRDefault="0076084B" w:rsidP="00EB1B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084B" w:rsidRDefault="0076084B" w:rsidP="00EB1B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084B" w:rsidRDefault="0076084B" w:rsidP="00EB1B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084B" w:rsidRDefault="0076084B" w:rsidP="00EB1B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084B" w:rsidRDefault="0076084B" w:rsidP="00EB1B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084B" w:rsidRDefault="0076084B" w:rsidP="00EB1B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084B" w:rsidRDefault="0076084B" w:rsidP="00EB1B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C3244" w:rsidRDefault="00EC3244" w:rsidP="00EB1B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C3244" w:rsidRDefault="00EC3244" w:rsidP="00EB1B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084B" w:rsidRDefault="0076084B" w:rsidP="00EB1B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084B" w:rsidRDefault="00401E7C" w:rsidP="002B716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1</w:t>
      </w:r>
      <w:r w:rsidR="00EB1B38">
        <w:rPr>
          <w:rFonts w:ascii="TH SarabunPSK" w:hAnsi="TH SarabunPSK" w:cs="TH SarabunPSK" w:hint="cs"/>
          <w:sz w:val="32"/>
          <w:szCs w:val="32"/>
          <w:cs/>
        </w:rPr>
        <w:t>2.</w:t>
      </w:r>
      <w:r w:rsidR="00EB1B38" w:rsidRPr="00EB1B38">
        <w:rPr>
          <w:rFonts w:ascii="TH SarabunPSK" w:eastAsia="Times New Roman" w:hAnsi="TH SarabunPSK" w:cs="TH SarabunPSK"/>
          <w:sz w:val="32"/>
          <w:szCs w:val="32"/>
          <w:cs/>
        </w:rPr>
        <w:t>บ้านบางนาว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B7164" w:rsidRPr="002B7164" w:rsidRDefault="002B7164" w:rsidP="002B7164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</w:t>
      </w:r>
      <w:r w:rsidRPr="002B716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ฝากน้องแอนช่วยดู ม.2 /ม.5/ม.3  ต.ปากพนังฝั่งตะวันออกที่มีรายชื่อของ รพ.ปากพนังว่า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2B716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ผป.คนไหนเป็นของบางนาวบ้าง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พี่แยกไม่ถูก ของเขตเทศบาล</w:t>
      </w:r>
    </w:p>
    <w:tbl>
      <w:tblPr>
        <w:tblW w:w="15820" w:type="dxa"/>
        <w:tblInd w:w="-510" w:type="dxa"/>
        <w:tblLook w:val="04A0"/>
      </w:tblPr>
      <w:tblGrid>
        <w:gridCol w:w="1044"/>
        <w:gridCol w:w="2268"/>
        <w:gridCol w:w="1722"/>
        <w:gridCol w:w="2955"/>
        <w:gridCol w:w="1560"/>
        <w:gridCol w:w="2126"/>
        <w:gridCol w:w="992"/>
        <w:gridCol w:w="3153"/>
      </w:tblGrid>
      <w:tr w:rsidR="00EB1B38" w:rsidRPr="00EB1B38" w:rsidTr="002B7164">
        <w:trPr>
          <w:trHeight w:val="87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38" w:rsidRPr="00EB1B38" w:rsidRDefault="00EB1B38" w:rsidP="00EB1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38" w:rsidRPr="00EB1B38" w:rsidRDefault="00EB1B38" w:rsidP="00EB1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38" w:rsidRPr="00EB1B38" w:rsidRDefault="00EB1B38" w:rsidP="00EB1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38" w:rsidRPr="00EB1B38" w:rsidRDefault="00EB1B38" w:rsidP="00EB1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38" w:rsidRPr="00EB1B38" w:rsidRDefault="00EB1B38" w:rsidP="00EB1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38" w:rsidRPr="00EB1B38" w:rsidRDefault="00EB1B38" w:rsidP="00EB1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38" w:rsidRPr="00EB1B38" w:rsidRDefault="00EB1B38" w:rsidP="00EB1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38" w:rsidRPr="00EB1B38" w:rsidRDefault="00EB1B38" w:rsidP="00EB1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EB1B38" w:rsidRPr="00EB1B38" w:rsidTr="002B7164">
        <w:trPr>
          <w:trHeight w:val="40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0027156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น.ส.วันเพ็ญ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สุขทอง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3801200236782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6E4" w:rsidRPr="00EB1B38" w:rsidRDefault="00EB1B38" w:rsidP="00C036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บางพระ ปากพนัง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08904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6E4" w:rsidRPr="00EB1B38" w:rsidRDefault="00EB1B38" w:rsidP="00C036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บ้านบางนาว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EB1B38" w:rsidRPr="00EB1B38" w:rsidTr="002B7164">
        <w:trPr>
          <w:trHeight w:val="40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0064277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นายเชาวลิต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พรหมบัญพงค์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1801200018738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134/1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บางพระ ปากพนัง นครศรีธรรมราช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08904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บ้านบางนาว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ตำบลบางพระ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EB1B38" w:rsidRPr="00EB1B38" w:rsidTr="002B7164">
        <w:trPr>
          <w:trHeight w:val="40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0169342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นายประเสริฐ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เพ็ชรสุวรรณ์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3801200288162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6E4" w:rsidRPr="00EB1B38" w:rsidRDefault="00EB1B38" w:rsidP="00C036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236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บางพระ ปากพนัง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08904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6E4" w:rsidRPr="00EB1B38" w:rsidRDefault="00EB1B38" w:rsidP="00C036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บ้านบางนาว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บางพร</w:t>
            </w:r>
            <w:r w:rsidR="00C036E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6E4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EB1B38" w:rsidRPr="00EB1B38" w:rsidTr="002B7164">
        <w:trPr>
          <w:trHeight w:val="40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0155714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นายน้อย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ทรัพย์นวล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3801200221513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2B716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345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บางพระ ปากพนัง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08904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2B716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บ้านบางนาว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บางพระ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2B716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Stroke,not specified </w:t>
            </w:r>
          </w:p>
        </w:tc>
      </w:tr>
      <w:tr w:rsidR="00EB1B38" w:rsidRPr="00EB1B38" w:rsidTr="002B7164">
        <w:trPr>
          <w:trHeight w:val="40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0155069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นายสุวิทย์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น้ำขาว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3801200289126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2B716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162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บางพระ ปากพนัง 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08904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2B716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บ้านบางนาว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บางพระ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I633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2B716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Cerebral infarction </w:t>
            </w:r>
          </w:p>
        </w:tc>
      </w:tr>
      <w:tr w:rsidR="00EB1B38" w:rsidRPr="00EB1B38" w:rsidTr="002B7164">
        <w:trPr>
          <w:trHeight w:val="40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0111966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นางบุญยืน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นาคนิคาม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5801200033586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161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บางพระ ปากพนัง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08904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บ้านบางนาว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EB1B38" w:rsidRPr="00EB1B38" w:rsidTr="002B7164">
        <w:trPr>
          <w:trHeight w:val="40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0139191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นายสุเชต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อินดำ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3801200840213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10/2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บางพระ ปากพนัง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08904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บ้านบางนาว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I679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Cerebrovascular disease, </w:t>
            </w:r>
          </w:p>
        </w:tc>
      </w:tr>
      <w:tr w:rsidR="00EB1B38" w:rsidRPr="00EB1B38" w:rsidTr="002B7164">
        <w:trPr>
          <w:trHeight w:val="40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0003940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นายชื่น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แคล้วบาล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3801200316905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171/1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บางพระ ปากพนัง นครศรีธรรมราช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08904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บ้านบางนาว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ตำบลบางพระ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EB1B38" w:rsidRPr="00EB1B38" w:rsidTr="002B7164">
        <w:trPr>
          <w:trHeight w:val="40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0134062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นายทวี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จินดำ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3801200316263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2B716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150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บางพระ ปากพนัง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08904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2B716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บ้านบางนาว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บางพระ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2B716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Stroke,not specified as </w:t>
            </w:r>
            <w:r w:rsidR="002B7164">
              <w:rPr>
                <w:rFonts w:ascii="TH SarabunPSK" w:eastAsia="Times New Roman" w:hAnsi="TH SarabunPSK" w:cs="TH SarabunPSK"/>
                <w:sz w:val="32"/>
                <w:szCs w:val="32"/>
              </w:rPr>
              <w:t>HHE</w:t>
            </w:r>
          </w:p>
        </w:tc>
      </w:tr>
      <w:tr w:rsidR="00EB1B38" w:rsidRPr="00EB1B38" w:rsidTr="002B7164">
        <w:trPr>
          <w:trHeight w:val="40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0144733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นายสมศักดิ์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ลั่นซ้าย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3801200292291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81/1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บางพระ ปากพนัง นครศรีธรรมราช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08904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บ้านบางนาว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ตำบลบางพระ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I678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Other specified cerebrovascular diseases</w:t>
            </w:r>
          </w:p>
        </w:tc>
      </w:tr>
      <w:tr w:rsidR="00EB1B38" w:rsidRPr="00EB1B38" w:rsidTr="002B7164">
        <w:trPr>
          <w:trHeight w:val="40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0062964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นางจำลอง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แดงป้อม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3801200313574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112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บางพระ ปากพนัง นครศรีธรรมราช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08904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บ้านบางนาว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B1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ตำบลบางพระ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B38" w:rsidRPr="00EB1B38" w:rsidRDefault="00EB1B38" w:rsidP="00EB1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1B38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C036E4" w:rsidRPr="00EB1B38" w:rsidTr="002B7164">
        <w:trPr>
          <w:trHeight w:val="40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6E4" w:rsidRDefault="00C036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0109598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6E4" w:rsidRDefault="00C036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นายพีรพงศ์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ขาวขะวงศ์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6E4" w:rsidRDefault="00C036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3801200295304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6E4" w:rsidRDefault="00C036E4" w:rsidP="002B71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144/2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หมู่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บางพระ ปากพนัง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6E4" w:rsidRDefault="00C036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10741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6E4" w:rsidRDefault="00C036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โรงพยาบาลวชิระภูเก็ต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6E4" w:rsidRDefault="00C036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6E4" w:rsidRDefault="00C036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Cerebral infarction,unspecified</w:t>
            </w:r>
          </w:p>
        </w:tc>
      </w:tr>
    </w:tbl>
    <w:p w:rsidR="000F34E8" w:rsidRDefault="0094015F" w:rsidP="0030086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13. </w:t>
      </w:r>
      <w:r w:rsidRPr="0094015F">
        <w:rPr>
          <w:rFonts w:ascii="TH SarabunPSK" w:eastAsia="Times New Roman" w:hAnsi="TH SarabunPSK" w:cs="TH SarabunPSK"/>
          <w:sz w:val="32"/>
          <w:szCs w:val="32"/>
          <w:cs/>
        </w:rPr>
        <w:t>บ้านบางแรด</w:t>
      </w:r>
    </w:p>
    <w:tbl>
      <w:tblPr>
        <w:tblW w:w="15820" w:type="dxa"/>
        <w:tblInd w:w="-495" w:type="dxa"/>
        <w:tblLook w:val="04A0"/>
      </w:tblPr>
      <w:tblGrid>
        <w:gridCol w:w="1273"/>
        <w:gridCol w:w="2400"/>
        <w:gridCol w:w="1722"/>
        <w:gridCol w:w="2536"/>
        <w:gridCol w:w="1480"/>
        <w:gridCol w:w="2729"/>
        <w:gridCol w:w="815"/>
        <w:gridCol w:w="2865"/>
      </w:tblGrid>
      <w:tr w:rsidR="0094015F" w:rsidRPr="0094015F" w:rsidTr="0094015F">
        <w:trPr>
          <w:trHeight w:val="87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94015F" w:rsidRPr="0094015F" w:rsidTr="0094015F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0183185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นางลำดวน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ช่อผูก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3801200325211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111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บ้านเพิง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08907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บ้านบางแรด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ตำบลบ้านเพิง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94015F" w:rsidRPr="0094015F" w:rsidTr="0094015F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0020013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นายวิโรจน์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พูลพงค์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3801200326862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บ้านเพิง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08907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บ้านบางแรด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ตำบลบ้านเพิง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94015F" w:rsidRPr="0094015F" w:rsidTr="0094015F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0134527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นายสะอาด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พูลช่วย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3801200328709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03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บ้านเพิง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08907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บ้านบางแรด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ตำบลบ้านเพิง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94015F" w:rsidRPr="0094015F" w:rsidTr="0094015F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0141535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นางปราณี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เกลี้ยงจันทร์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3801200349072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43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บ้านเพิง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08907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บ้านบางแรด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ตำบลบ้านเพิง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94015F" w:rsidRPr="0094015F" w:rsidTr="00AF0BDA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0146767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นายเชียร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เหลือแหล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3801200335870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บ้านเพิง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08907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บ้านบางแรด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ตำบลบ้านเพิง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AF0BDA" w:rsidRPr="0094015F" w:rsidTr="00AF0BDA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0BDA" w:rsidRPr="000B6407" w:rsidRDefault="00AF0BDA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0111275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0BDA" w:rsidRPr="000B6407" w:rsidRDefault="00AF0BDA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นายอนันต์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นาคเป้า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0BDA" w:rsidRPr="000B6407" w:rsidRDefault="00AF0BDA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3819900010229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0BDA" w:rsidRPr="000B6407" w:rsidRDefault="00AF0BDA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บ้านเพิง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0BDA" w:rsidRPr="000B6407" w:rsidRDefault="00AF0BDA" w:rsidP="003C41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0BDA" w:rsidRPr="000B6407" w:rsidRDefault="00AF0BDA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0BDA" w:rsidRPr="000B6407" w:rsidRDefault="00AF0BDA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0BDA" w:rsidRPr="000B6407" w:rsidRDefault="00AF0BDA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AF0BDA" w:rsidRPr="0094015F" w:rsidTr="0094015F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BDA" w:rsidRPr="000B6407" w:rsidRDefault="00AF0BDA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0059256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BDA" w:rsidRPr="000B6407" w:rsidRDefault="00AF0BDA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นายเคลื่อน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ปาณะพงศ์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BDA" w:rsidRPr="000B6407" w:rsidRDefault="00AF0BDA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3801200337180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BDA" w:rsidRPr="000B6407" w:rsidRDefault="00AF0BDA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บ้านเพิง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BDA" w:rsidRPr="000B6407" w:rsidRDefault="00AF0BDA" w:rsidP="003C41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BDA" w:rsidRPr="000B6407" w:rsidRDefault="00AF0BDA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BDA" w:rsidRPr="000B6407" w:rsidRDefault="00AF0BDA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I619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BDA" w:rsidRPr="000B6407" w:rsidRDefault="00AF0BDA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Intracerebral haemorrhage, unspecified</w:t>
            </w:r>
          </w:p>
        </w:tc>
      </w:tr>
    </w:tbl>
    <w:p w:rsidR="0094015F" w:rsidRDefault="0094015F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4015F" w:rsidRDefault="0094015F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01E7C" w:rsidRDefault="00401E7C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01E7C" w:rsidRDefault="00401E7C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4015F" w:rsidRDefault="0094015F" w:rsidP="0030086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14.</w:t>
      </w:r>
      <w:r w:rsidRPr="0094015F">
        <w:rPr>
          <w:rFonts w:ascii="TH SarabunPSK" w:eastAsia="Times New Roman" w:hAnsi="TH SarabunPSK" w:cs="TH SarabunPSK"/>
          <w:sz w:val="32"/>
          <w:szCs w:val="32"/>
          <w:cs/>
        </w:rPr>
        <w:t>บ้านบางศาลา</w:t>
      </w:r>
    </w:p>
    <w:tbl>
      <w:tblPr>
        <w:tblW w:w="15820" w:type="dxa"/>
        <w:tblInd w:w="-919" w:type="dxa"/>
        <w:tblLook w:val="04A0"/>
      </w:tblPr>
      <w:tblGrid>
        <w:gridCol w:w="1275"/>
        <w:gridCol w:w="2404"/>
        <w:gridCol w:w="1722"/>
        <w:gridCol w:w="2539"/>
        <w:gridCol w:w="1480"/>
        <w:gridCol w:w="2733"/>
        <w:gridCol w:w="816"/>
        <w:gridCol w:w="2851"/>
      </w:tblGrid>
      <w:tr w:rsidR="0094015F" w:rsidRPr="0094015F" w:rsidTr="0094015F">
        <w:trPr>
          <w:trHeight w:val="8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94015F" w:rsidRPr="0094015F" w:rsidTr="0094015F">
        <w:trPr>
          <w:trHeight w:val="40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0154858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นายสมโชค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ชูจันทร์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3801200876315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39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บางศาลา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14080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บ้านบางศาลา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ตำบลบางศาลา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94015F" w:rsidRPr="0094015F" w:rsidTr="0094015F">
        <w:trPr>
          <w:trHeight w:val="40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0165869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นายจรวย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สงอาจินต์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3800400316339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บางศาลา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14080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บ้านบางศาลา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ตำบลบางศาลา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94015F" w:rsidRPr="0094015F" w:rsidTr="0094015F">
        <w:trPr>
          <w:trHeight w:val="40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0001838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นายผดิ้น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ชั้นแก้ว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3801200880428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08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บางศาลา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14080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บ้านบางศาลา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ตำบลบางศาลา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94015F" w:rsidRPr="0094015F" w:rsidTr="0094015F">
        <w:trPr>
          <w:trHeight w:val="40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0019546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นางเสบย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เพ็ชรแก้ว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3801200872093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24/1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บางศาลา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14080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บ้านบางศาลา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ตำบลบางศาลา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94015F" w:rsidRPr="0094015F" w:rsidTr="009F4CB1">
        <w:trPr>
          <w:trHeight w:val="402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0051720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นางวาด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พันธ์สิน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3801200883389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43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บางศาลา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14080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บ้านบางศาลา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ตำบลบางศาลา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9F4CB1" w:rsidRPr="0094015F" w:rsidTr="0094015F">
        <w:trPr>
          <w:trHeight w:val="40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B1" w:rsidRPr="000B6407" w:rsidRDefault="009F4CB1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0092992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B1" w:rsidRPr="000B6407" w:rsidRDefault="009F4CB1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นายศิริ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คลิ้งทอง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B1" w:rsidRPr="000B6407" w:rsidRDefault="009F4CB1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3801200632700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B1" w:rsidRPr="000B6407" w:rsidRDefault="009F4CB1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31/1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บางศาลา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B1" w:rsidRPr="000B6407" w:rsidRDefault="009F4CB1" w:rsidP="003C41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B1" w:rsidRPr="000B6407" w:rsidRDefault="009F4CB1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B1" w:rsidRPr="000B6407" w:rsidRDefault="009F4CB1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B1" w:rsidRPr="000B6407" w:rsidRDefault="009F4CB1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</w:tbl>
    <w:p w:rsidR="0094015F" w:rsidRDefault="0094015F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4015F" w:rsidRDefault="0094015F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4015F" w:rsidRDefault="0094015F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4015F" w:rsidRDefault="0094015F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4015F" w:rsidRDefault="0094015F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4015F" w:rsidRDefault="0094015F" w:rsidP="0030086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15.</w:t>
      </w:r>
      <w:r w:rsidRPr="0094015F">
        <w:rPr>
          <w:rFonts w:ascii="TH SarabunPSK" w:eastAsia="Times New Roman" w:hAnsi="TH SarabunPSK" w:cs="TH SarabunPSK"/>
          <w:sz w:val="32"/>
          <w:szCs w:val="32"/>
          <w:cs/>
        </w:rPr>
        <w:t>บ้านบางสระ</w:t>
      </w:r>
    </w:p>
    <w:tbl>
      <w:tblPr>
        <w:tblpPr w:leftFromText="180" w:rightFromText="180" w:vertAnchor="text" w:horzAnchor="page" w:tblpX="913" w:tblpY="16"/>
        <w:tblW w:w="15820" w:type="dxa"/>
        <w:tblLook w:val="04A0"/>
      </w:tblPr>
      <w:tblGrid>
        <w:gridCol w:w="1273"/>
        <w:gridCol w:w="2237"/>
        <w:gridCol w:w="1722"/>
        <w:gridCol w:w="2702"/>
        <w:gridCol w:w="1480"/>
        <w:gridCol w:w="2727"/>
        <w:gridCol w:w="815"/>
        <w:gridCol w:w="2864"/>
      </w:tblGrid>
      <w:tr w:rsidR="0094015F" w:rsidRPr="0094015F" w:rsidTr="00BE6249">
        <w:trPr>
          <w:trHeight w:val="87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94015F" w:rsidRPr="0094015F" w:rsidTr="00BE6249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0012385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นางสั้ว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สุวรรณสังข์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3801200049036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146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ตำบลคลองกระบือ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94015F" w:rsidRPr="0094015F" w:rsidTr="00BE6249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0101684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นางเนียบ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พรหมแก้ว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3801200027474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ตำบลคลองกระบือ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94015F" w:rsidRPr="0094015F" w:rsidTr="00BE6249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0053858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นายเปลี่ยน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ชุมทอง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3801200041949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37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ตำบลคลองกระบือ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94015F" w:rsidRPr="0094015F" w:rsidTr="00BE6249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0136957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นายไพรินทร์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ทองคำจันทร์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3801200023185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62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ตำบลคลองกระบือ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94015F" w:rsidRPr="0094015F" w:rsidTr="00BE6249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0098918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นางแช่ม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นุ่นแดง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3801200057101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ตำบลคลองกระบือ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94015F" w:rsidRPr="0094015F" w:rsidTr="00BE6249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0150964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นายพริ้ม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รามศรี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3801200048447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ตำบลคลองกระบือ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94015F" w:rsidRPr="0094015F" w:rsidTr="00BE6249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0069514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พระครูอนุกูลธรรมรัตน์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บรม)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ศรีภาวินทร์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3801200039448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วัดฝ่าพระบาทหมู่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คลองกระบือ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ตำบลคลองกระบือ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94015F" w:rsidRPr="0094015F" w:rsidTr="00BE6249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0079089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นายฉ้วน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ถือทอง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3801200050883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29/1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ตำบลคลองกระบือ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94015F" w:rsidRPr="0094015F" w:rsidTr="00BE6249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0034430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นายสุพรรณ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มะลิลา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3311100619161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5/1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02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ตำบลคลองกระบือ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94015F" w:rsidRPr="0094015F" w:rsidTr="00BE6249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0061311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นางมะลิวัลย์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สุขศรีนวล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3801400148429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123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13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ตำบลคลองกระบือ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94015F" w:rsidRPr="0094015F" w:rsidTr="00BE6249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0127609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นายเกษม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ขำถนอม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3801200034560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113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13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ตำบลคลองกระบือ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I612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Intracerebral haemorrhage in hemisphere, unspecified</w:t>
            </w:r>
          </w:p>
        </w:tc>
      </w:tr>
      <w:tr w:rsidR="0094015F" w:rsidRPr="0094015F" w:rsidTr="00BE6249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0172526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นายสุพล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จิรักษา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3801200027415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ตำบลคลองกระบือ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I629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Intracranial haemorrhage (nontraumatic), unspecified</w:t>
            </w:r>
          </w:p>
        </w:tc>
      </w:tr>
      <w:tr w:rsidR="0094015F" w:rsidRPr="0094015F" w:rsidTr="00BE6249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0132292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นางแจด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หนูนุ่น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3801200068464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77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12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ตำบลคลองกระบือ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94015F" w:rsidRPr="0094015F" w:rsidTr="00BE6249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0078886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น.ส.เลิศลักษณ์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เพชรใส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3801200977588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128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12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ตำบลคลองกระบือ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I669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Occlusion and stenosis of unspecified cerebral artery</w:t>
            </w:r>
          </w:p>
        </w:tc>
      </w:tr>
      <w:tr w:rsidR="0094015F" w:rsidRPr="0094015F" w:rsidTr="00BE6249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0126661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น.ส.สมจิน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เกตุแก้ว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3801200034241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108/1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13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ตำบลคลองกระบือ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94015F" w:rsidRPr="0094015F" w:rsidTr="00BE6249">
        <w:trPr>
          <w:trHeight w:val="40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0101712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นายสันติ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แก้วประดิษฐ์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3801200341071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41/3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09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401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ตำบลคลองกระบือ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15F" w:rsidRPr="0094015F" w:rsidRDefault="0094015F" w:rsidP="0094015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15F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216176" w:rsidRPr="0094015F" w:rsidTr="00BE6249">
        <w:trPr>
          <w:trHeight w:val="40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176" w:rsidRDefault="002161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0003980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176" w:rsidRDefault="002161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นางไล่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สุขดวง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176" w:rsidRDefault="002161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3801600604819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176" w:rsidRDefault="00216176" w:rsidP="00BE62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หมู่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คลองกระบือ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176" w:rsidRDefault="002161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10680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176" w:rsidRDefault="00216176" w:rsidP="002161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โรงพยาบาลมหาราช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176" w:rsidRDefault="002161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I630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176" w:rsidRDefault="00216176" w:rsidP="002161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Cerebral infarction </w:t>
            </w:r>
          </w:p>
        </w:tc>
      </w:tr>
      <w:tr w:rsidR="00BE6249" w:rsidRPr="0094015F" w:rsidTr="00BE6249">
        <w:trPr>
          <w:trHeight w:val="40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0130140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นายวุธ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ธรรมชาติ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4801200001597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39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BE6249" w:rsidRPr="0094015F" w:rsidTr="00BE6249">
        <w:trPr>
          <w:trHeight w:val="40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0040757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นางสมสุข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หนูทอง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3801200041035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BE6249" w:rsidRPr="0094015F" w:rsidTr="00BE6249">
        <w:trPr>
          <w:trHeight w:val="40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0123301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นายบุญมี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หนูยิ่ง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3801200060617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85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BE6249" w:rsidRPr="0094015F" w:rsidTr="00BE6249">
        <w:trPr>
          <w:trHeight w:val="40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0020601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นางไหวทิพย์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หนูเอี่ยม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3801200056270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15/1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I616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Intracerebral haemorrhage, multiple localized</w:t>
            </w:r>
          </w:p>
        </w:tc>
      </w:tr>
    </w:tbl>
    <w:p w:rsidR="0094015F" w:rsidRDefault="0094015F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00E0A" w:rsidRDefault="00200E0A" w:rsidP="00BE6249">
      <w:pPr>
        <w:rPr>
          <w:rFonts w:ascii="TH SarabunPSK" w:hAnsi="TH SarabunPSK" w:cs="TH SarabunPSK"/>
          <w:sz w:val="32"/>
          <w:szCs w:val="32"/>
        </w:rPr>
      </w:pPr>
    </w:p>
    <w:p w:rsidR="00200E0A" w:rsidRDefault="00200E0A" w:rsidP="0030086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16.</w:t>
      </w:r>
      <w:r w:rsidRPr="00200E0A">
        <w:rPr>
          <w:rFonts w:ascii="TH SarabunPSK" w:eastAsia="Times New Roman" w:hAnsi="TH SarabunPSK" w:cs="TH SarabunPSK"/>
          <w:sz w:val="32"/>
          <w:szCs w:val="32"/>
          <w:cs/>
        </w:rPr>
        <w:t>บ้านปลายทราย</w:t>
      </w:r>
    </w:p>
    <w:tbl>
      <w:tblPr>
        <w:tblW w:w="15820" w:type="dxa"/>
        <w:tblInd w:w="-420" w:type="dxa"/>
        <w:tblLook w:val="04A0"/>
      </w:tblPr>
      <w:tblGrid>
        <w:gridCol w:w="1274"/>
        <w:gridCol w:w="2403"/>
        <w:gridCol w:w="1722"/>
        <w:gridCol w:w="2535"/>
        <w:gridCol w:w="1480"/>
        <w:gridCol w:w="2727"/>
        <w:gridCol w:w="815"/>
        <w:gridCol w:w="2864"/>
      </w:tblGrid>
      <w:tr w:rsidR="00200E0A" w:rsidRPr="00200E0A" w:rsidTr="00200E0A">
        <w:trPr>
          <w:trHeight w:val="8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0A" w:rsidRPr="00200E0A" w:rsidRDefault="00200E0A" w:rsidP="00200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0A" w:rsidRPr="00200E0A" w:rsidRDefault="00200E0A" w:rsidP="00200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0A" w:rsidRPr="00200E0A" w:rsidRDefault="00200E0A" w:rsidP="00200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0A" w:rsidRPr="00200E0A" w:rsidRDefault="00200E0A" w:rsidP="00200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0A" w:rsidRPr="00200E0A" w:rsidRDefault="00200E0A" w:rsidP="00200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0A" w:rsidRPr="00200E0A" w:rsidRDefault="00200E0A" w:rsidP="00200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0A" w:rsidRPr="00200E0A" w:rsidRDefault="00200E0A" w:rsidP="00200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0A" w:rsidRPr="00200E0A" w:rsidRDefault="00200E0A" w:rsidP="00200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200E0A" w:rsidRPr="00200E0A" w:rsidTr="00200E0A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0151367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นายฉิ้ว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รักขประเสริฐ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3801200908063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แหลมตะลุมพุก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08901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บ้านปลายทราย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ตำบลแหลมตะลุมพุก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200E0A" w:rsidRPr="00200E0A" w:rsidTr="00200E0A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0030756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นายพยอม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บุญศรี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3801200360947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190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แหลมตะลุมพุก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08901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บ้านปลายทราย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ตำบลแหลมตะลุมพุก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I634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Default="00200E0A" w:rsidP="006701A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Cerebral infarction </w:t>
            </w:r>
          </w:p>
          <w:p w:rsidR="006701AE" w:rsidRPr="00200E0A" w:rsidRDefault="006701AE" w:rsidP="006701A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00E0A" w:rsidRPr="00200E0A" w:rsidTr="00200E0A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0085902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นางเยาวภา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พิบูลย์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3800500003219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16/2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แหลมตะลุมพุก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08901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บ้านปลายทราย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ตำบลแหลมตะลุมพุก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200E0A" w:rsidRPr="00200E0A" w:rsidTr="00200E0A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0177667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นายทวี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บัวนวล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3801200909281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217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แหลมตะลุมพุก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08901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บ้านปลายทราย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ตำบลแหลมตะลุมพุก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200E0A" w:rsidRPr="00200E0A" w:rsidTr="00200E0A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0087452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นายกิ้ว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แซ่ฮั้ว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3801200359833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169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แหลมตะลุมพุก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08901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บ้านปลายทราย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ตำบลแหลมตะลุมพุก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200E0A" w:rsidRPr="00200E0A" w:rsidTr="00200E0A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0100166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นางสุทิพย์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เพิงรัตน์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3801200901654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198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แหลมตะลุมพุก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08901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บ้านปลายทราย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ตำบลแหลมตะลุมพุก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200E0A" w:rsidRPr="00200E0A" w:rsidTr="00200E0A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0005693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นางโชคดี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ประมุข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3801200975089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104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แหลมตะลุมพุก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08901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บ้านปลายทราย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ตำบลแหลมตะลุมพุก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200E0A" w:rsidRPr="00200E0A" w:rsidTr="00C72E55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0022264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นางทัดทรวง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สุวัตถี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3801200795471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51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แหลมตะลุมพุก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08901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บ้านปลายทราย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00E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ตำบลแหลมตะลุมพุก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0A" w:rsidRPr="00200E0A" w:rsidRDefault="00200E0A" w:rsidP="00200E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0E0A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C72E55" w:rsidRPr="00200E0A" w:rsidTr="00C72E55">
        <w:trPr>
          <w:trHeight w:val="40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E55" w:rsidRDefault="00C72E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0110663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E55" w:rsidRDefault="00C72E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นายปรีชา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คงกำไร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E55" w:rsidRDefault="00C72E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3801200172512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Default="00C72E55" w:rsidP="000B6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หมู่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แหลมตะลุมพุก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E55" w:rsidRDefault="00C72E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08868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E55" w:rsidRDefault="00C72E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บ้านใสใหญ่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ตำบลถ้ำใหญ่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E55" w:rsidRDefault="00C72E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Default="00C72E55" w:rsidP="000B6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Stroke,not specified </w:t>
            </w:r>
          </w:p>
        </w:tc>
      </w:tr>
      <w:tr w:rsidR="0076084B" w:rsidRPr="00200E0A" w:rsidTr="00C72E55">
        <w:trPr>
          <w:trHeight w:val="40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0163474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นางสมใจ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รักขประเสริฐ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3801200908004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แหลมตะลุมพุก ปากพนัง นครศรีธรรมราช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4B" w:rsidRPr="000B6407" w:rsidRDefault="0076084B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</w:tbl>
    <w:p w:rsidR="0024257B" w:rsidRDefault="0024257B" w:rsidP="0030086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17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24257B">
        <w:rPr>
          <w:rFonts w:ascii="TH SarabunPSK" w:eastAsia="Times New Roman" w:hAnsi="TH SarabunPSK" w:cs="TH SarabunPSK"/>
          <w:sz w:val="32"/>
          <w:szCs w:val="32"/>
          <w:cs/>
        </w:rPr>
        <w:t>บ้านมะขามเรียง</w:t>
      </w:r>
    </w:p>
    <w:tbl>
      <w:tblPr>
        <w:tblW w:w="15820" w:type="dxa"/>
        <w:tblInd w:w="-480" w:type="dxa"/>
        <w:tblLook w:val="04A0"/>
      </w:tblPr>
      <w:tblGrid>
        <w:gridCol w:w="1273"/>
        <w:gridCol w:w="2401"/>
        <w:gridCol w:w="1722"/>
        <w:gridCol w:w="2536"/>
        <w:gridCol w:w="1480"/>
        <w:gridCol w:w="2728"/>
        <w:gridCol w:w="815"/>
        <w:gridCol w:w="2865"/>
      </w:tblGrid>
      <w:tr w:rsidR="0024257B" w:rsidRPr="0024257B" w:rsidTr="0024257B">
        <w:trPr>
          <w:trHeight w:val="87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24257B" w:rsidRPr="0024257B" w:rsidTr="0024257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0162523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พระชัยยุทธ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เพิงคาม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3801200669913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49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ปากแพรก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08910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บ้านมะขามเรียง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ตำบลปากแพรก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I630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Cerebral infarction due to thrombosis of precerebral </w:t>
            </w:r>
          </w:p>
        </w:tc>
      </w:tr>
      <w:tr w:rsidR="0024257B" w:rsidRPr="0024257B" w:rsidTr="0024257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0132763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นายทัน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คงทอง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3801200664474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ปากแพรก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08910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บ้านมะขามเรียง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ตำบลปากแพรก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24257B" w:rsidRPr="0024257B" w:rsidTr="0024257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0168372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นายประทีป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เย็นเอง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3801200668909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ปากแพรก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08910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บ้านมะขามเรียง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ตำบลปากแพรก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24257B" w:rsidRPr="0024257B" w:rsidTr="0024257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0133621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นายธนพงศ์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เพชรสงค์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3801200823297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52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ปากแพรก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08910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บ้านมะขามเรียง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ตำบลปากแพรก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4257B" w:rsidRPr="0024257B" w:rsidTr="0024257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0152889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นายจเร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พลสุวรรณ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3801200691692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77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ปากแพรก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08910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บ้านมะขามเรียง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ตำบลปากแพรก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24257B" w:rsidRPr="0024257B" w:rsidTr="0024257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0027032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นายเจริญ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บุญไกร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3801200661416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15/1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ปากแพรก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08910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บ้านมะขามเรียง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ตำบลปากแพรก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24257B" w:rsidRPr="0024257B" w:rsidTr="0024257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0067415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นายนิกร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ภาโอภาส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1801200083441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52/1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ปากแพรก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08910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บ้านมะขามเรียง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ตำบลปากแพรก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I618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Other intracerebral haemorrhage</w:t>
            </w:r>
          </w:p>
        </w:tc>
      </w:tr>
      <w:tr w:rsidR="0024257B" w:rsidRPr="0024257B" w:rsidTr="0024257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0031751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นายจิต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มีดอกดวง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3801200684424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41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ปากแพรก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08910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บ้านมะขามเรียง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ตำบลปากแพรก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24257B" w:rsidRPr="0024257B" w:rsidTr="00C72E55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0036830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นายเกษม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ดีรอด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3801200690653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56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ปากแพรก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08910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บ้านมะขามเรียง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ตำบลปากแพรก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24257B" w:rsidRPr="0024257B" w:rsidTr="00C72E55">
        <w:trPr>
          <w:trHeight w:val="40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0098933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นายจัด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ขวดแก้ว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3801200692184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86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ปากแพรก ปากพนัง นครศรีธรรมราช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08910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บ้านมะขามเรียง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ตำบลปากแพรก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24257B" w:rsidRPr="0024257B" w:rsidTr="0024257B">
        <w:trPr>
          <w:trHeight w:val="40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0111422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นางชะอ้อน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เมียนเพ็ชร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3801200682600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ปากแพรก ปากพนัง นครศรีธรรมราช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08910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บ้านมะขามเรียง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ตำบลปากแพรก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24257B" w:rsidRPr="0024257B" w:rsidTr="00C54BCC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0136894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นายสนิท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คงศาลา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3801200690220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51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ปากแพรก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08910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บ้านมะขามเรียง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ตำบลปากแพรก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I634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 due to embolism of cerebral arteries</w:t>
            </w:r>
          </w:p>
        </w:tc>
      </w:tr>
      <w:tr w:rsidR="00C54BCC" w:rsidRPr="0024257B" w:rsidTr="00C54BCC">
        <w:trPr>
          <w:trHeight w:val="40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Pr="000B6407" w:rsidRDefault="00C54BCC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0011000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Pr="000B6407" w:rsidRDefault="00C54BCC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นางยก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ฝอยทอง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Pr="000B6407" w:rsidRDefault="00C54BCC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3801200971601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Pr="000B6407" w:rsidRDefault="00C54BCC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22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ปากแพรก ปากพนัง นครศรีธรรมราช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Pr="000B6407" w:rsidRDefault="00C54BCC" w:rsidP="003C41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Pr="000B6407" w:rsidRDefault="00C54BCC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Pr="000B6407" w:rsidRDefault="00C54BCC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Pr="000B6407" w:rsidRDefault="00C54BCC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</w:tbl>
    <w:p w:rsidR="0024257B" w:rsidRDefault="0024257B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257B" w:rsidRDefault="0024257B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257B" w:rsidRDefault="0024257B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257B" w:rsidRDefault="0024257B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257B" w:rsidRDefault="0024257B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257B" w:rsidRDefault="0024257B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257B" w:rsidRDefault="0024257B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257B" w:rsidRDefault="0024257B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257B" w:rsidRDefault="0024257B" w:rsidP="00C72E55">
      <w:pPr>
        <w:rPr>
          <w:rFonts w:ascii="TH SarabunPSK" w:hAnsi="TH SarabunPSK" w:cs="TH SarabunPSK"/>
          <w:sz w:val="32"/>
          <w:szCs w:val="32"/>
        </w:rPr>
      </w:pPr>
    </w:p>
    <w:p w:rsidR="000B6407" w:rsidRDefault="000B6407" w:rsidP="00C72E55">
      <w:pPr>
        <w:rPr>
          <w:rFonts w:ascii="TH SarabunPSK" w:hAnsi="TH SarabunPSK" w:cs="TH SarabunPSK"/>
          <w:sz w:val="32"/>
          <w:szCs w:val="32"/>
        </w:rPr>
      </w:pPr>
    </w:p>
    <w:p w:rsidR="00BE6249" w:rsidRDefault="0024257B" w:rsidP="00BE624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18.</w:t>
      </w:r>
      <w:r w:rsidRPr="0024257B">
        <w:rPr>
          <w:rFonts w:ascii="TH SarabunPSK" w:eastAsia="Times New Roman" w:hAnsi="TH SarabunPSK" w:cs="TH SarabunPSK"/>
          <w:sz w:val="32"/>
          <w:szCs w:val="32"/>
          <w:cs/>
        </w:rPr>
        <w:t>บ้านวัดสระ</w:t>
      </w:r>
    </w:p>
    <w:tbl>
      <w:tblPr>
        <w:tblpPr w:leftFromText="180" w:rightFromText="180" w:vertAnchor="text" w:horzAnchor="margin" w:tblpXSpec="center" w:tblpY="421"/>
        <w:tblW w:w="15820" w:type="dxa"/>
        <w:tblLook w:val="04A0"/>
      </w:tblPr>
      <w:tblGrid>
        <w:gridCol w:w="1273"/>
        <w:gridCol w:w="2409"/>
        <w:gridCol w:w="1722"/>
        <w:gridCol w:w="2533"/>
        <w:gridCol w:w="1480"/>
        <w:gridCol w:w="2725"/>
        <w:gridCol w:w="815"/>
        <w:gridCol w:w="2863"/>
      </w:tblGrid>
      <w:tr w:rsidR="0024257B" w:rsidRPr="0024257B" w:rsidTr="00BE6249">
        <w:trPr>
          <w:trHeight w:val="87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24257B" w:rsidRPr="0024257B" w:rsidTr="00BE6249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0184852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นายจำเนียร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บุญใหล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5801200033527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26/5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ไทรโสภา พระแสง สุราษฎร์ธานี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08908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บ้านวัดสระ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ตำบลท่าพญา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24257B" w:rsidRPr="0024257B" w:rsidTr="00BE6249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0027637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นางพรรณี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หมกทอง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3801200503365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51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05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ท่าพยา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08908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บ้านวัดสระ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ตำบลท่าพญา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24257B" w:rsidRPr="0024257B" w:rsidTr="00BE6249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0183104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นายวาสนา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ปานแย้ม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3801200500463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ท่าพยา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08908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บ้านวัดสระ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ตำบลท่าพญา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24257B" w:rsidRPr="0024257B" w:rsidTr="00BE6249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0091648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นายภักดี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ปรีชา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3801200491804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113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ท่าพยา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08908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บ้านวัดสระ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ตำบลท่าพญา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I633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 due to thrombosis of cerebral arteries</w:t>
            </w:r>
          </w:p>
        </w:tc>
      </w:tr>
      <w:tr w:rsidR="0024257B" w:rsidRPr="0024257B" w:rsidTr="00BE6249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0090942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นายประภาส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ดวงไสย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3801200531016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ท่าพยา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08908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บ้านวัดสระ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ตำบลท่าพญา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24257B" w:rsidRPr="0024257B" w:rsidTr="00BE6249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0110017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นางพร้อย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อินทรสุวรรณ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3801200531695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75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ท่าพยา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08908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บ้านวัดสระ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ตำบลท่าพญา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24257B" w:rsidRPr="0024257B" w:rsidTr="00BE6249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0130889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นายจรูญ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สถาพร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3801200507018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102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ท่าพยา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08908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บ้านวัดสระ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ตำบลท่าพญา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24257B" w:rsidRPr="0024257B" w:rsidTr="00C54BCC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0083671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นางพ่วย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บุญพันธ์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3801200524036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ท่าพยา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08908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บ้านวัดสระ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ตำบลท่าพญา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C54BCC" w:rsidRPr="0024257B" w:rsidTr="00C54BCC">
        <w:trPr>
          <w:trHeight w:val="40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Pr="000B6407" w:rsidRDefault="00C54BCC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0013965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Pr="000B6407" w:rsidRDefault="00C54BCC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นายย่อง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ปรีชา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Pr="000B6407" w:rsidRDefault="00C54BCC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3801200494021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Pr="000B6407" w:rsidRDefault="00C54BCC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43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01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ท่าพยา ปากพนัง นครศรีธรรมราช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Pr="000B6407" w:rsidRDefault="00C54BCC" w:rsidP="003C41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Pr="000B6407" w:rsidRDefault="00C54BCC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Pr="000B6407" w:rsidRDefault="00C54BCC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CC" w:rsidRPr="000B6407" w:rsidRDefault="00C54BCC" w:rsidP="003C41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</w:tbl>
    <w:p w:rsidR="0024257B" w:rsidRDefault="0024257B" w:rsidP="0030086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19.</w:t>
      </w:r>
      <w:r w:rsidRPr="0024257B">
        <w:rPr>
          <w:rFonts w:ascii="TH SarabunPSK" w:eastAsia="Times New Roman" w:hAnsi="TH SarabunPSK" w:cs="TH SarabunPSK"/>
          <w:sz w:val="32"/>
          <w:szCs w:val="32"/>
          <w:cs/>
        </w:rPr>
        <w:t>บ้านหัวป่าขลู่</w:t>
      </w:r>
    </w:p>
    <w:tbl>
      <w:tblPr>
        <w:tblW w:w="15820" w:type="dxa"/>
        <w:tblInd w:w="-919" w:type="dxa"/>
        <w:tblLook w:val="04A0"/>
      </w:tblPr>
      <w:tblGrid>
        <w:gridCol w:w="1273"/>
        <w:gridCol w:w="2404"/>
        <w:gridCol w:w="1722"/>
        <w:gridCol w:w="2538"/>
        <w:gridCol w:w="1480"/>
        <w:gridCol w:w="2732"/>
        <w:gridCol w:w="816"/>
        <w:gridCol w:w="2855"/>
      </w:tblGrid>
      <w:tr w:rsidR="0024257B" w:rsidRPr="0024257B" w:rsidTr="00BE6249">
        <w:trPr>
          <w:trHeight w:val="87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24257B" w:rsidRPr="0024257B" w:rsidTr="006701AE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0180989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นางวรรณา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รอดทอง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3801200622917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ป่าระกำ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08892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บ้านหัวป่าขลู่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I688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Other cerebrovascular disorders in diseases classified elsewhere</w:t>
            </w:r>
          </w:p>
        </w:tc>
      </w:tr>
      <w:tr w:rsidR="0024257B" w:rsidRPr="0024257B" w:rsidTr="006701AE">
        <w:trPr>
          <w:trHeight w:val="40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0001235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นายถาวร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ทองมี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3801200613501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ป่าระกำ ปากพนัง นครศรีธรรมราช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08892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บ้านหัวป่าขลู่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BE6249" w:rsidRPr="0024257B" w:rsidTr="006701AE">
        <w:trPr>
          <w:trHeight w:val="40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0035130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นางจวน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ปานกำเนิด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3801200602967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24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ป่าระกำ ปากพนัง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I630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24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Cerebral </w:t>
            </w:r>
          </w:p>
        </w:tc>
      </w:tr>
      <w:tr w:rsidR="00BE6249" w:rsidRPr="0024257B" w:rsidTr="006701AE">
        <w:trPr>
          <w:trHeight w:val="40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0139064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นางเตี้ยน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ไทรทองคำ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3801200613675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24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108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ป่าระกำ ปากพนัง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24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Stroke,not specified </w:t>
            </w:r>
          </w:p>
        </w:tc>
      </w:tr>
      <w:tr w:rsidR="00BE6249" w:rsidRPr="0024257B" w:rsidTr="006701AE">
        <w:trPr>
          <w:trHeight w:val="40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0029923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นายมวล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ชูช่วย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3801200626165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24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ป่าระกำ ปากพนัง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49" w:rsidRPr="000B6407" w:rsidRDefault="00BE6249" w:rsidP="00BE624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Stroke,not specified </w:t>
            </w:r>
          </w:p>
        </w:tc>
      </w:tr>
    </w:tbl>
    <w:p w:rsidR="0024257B" w:rsidRPr="0024257B" w:rsidRDefault="0024257B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257B" w:rsidRDefault="0024257B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257B" w:rsidRDefault="0024257B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257B" w:rsidRDefault="0024257B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257B" w:rsidRDefault="0024257B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257B" w:rsidRDefault="0024257B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257B" w:rsidRDefault="0024257B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257B" w:rsidRDefault="0024257B" w:rsidP="0030086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20.</w:t>
      </w:r>
      <w:r w:rsidRPr="0024257B">
        <w:rPr>
          <w:rFonts w:ascii="TH SarabunPSK" w:eastAsia="Times New Roman" w:hAnsi="TH SarabunPSK" w:cs="TH SarabunPSK"/>
          <w:sz w:val="32"/>
          <w:szCs w:val="32"/>
          <w:cs/>
        </w:rPr>
        <w:t>บ้านใหม่บน</w:t>
      </w:r>
    </w:p>
    <w:tbl>
      <w:tblPr>
        <w:tblW w:w="15820" w:type="dxa"/>
        <w:tblInd w:w="-465" w:type="dxa"/>
        <w:tblLook w:val="04A0"/>
      </w:tblPr>
      <w:tblGrid>
        <w:gridCol w:w="1274"/>
        <w:gridCol w:w="2402"/>
        <w:gridCol w:w="1722"/>
        <w:gridCol w:w="2535"/>
        <w:gridCol w:w="1480"/>
        <w:gridCol w:w="2728"/>
        <w:gridCol w:w="815"/>
        <w:gridCol w:w="2864"/>
      </w:tblGrid>
      <w:tr w:rsidR="0024257B" w:rsidRPr="0024257B" w:rsidTr="006701AE">
        <w:trPr>
          <w:trHeight w:val="8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24257B" w:rsidRPr="0024257B" w:rsidTr="006701AE">
        <w:trPr>
          <w:trHeight w:val="40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0126404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นายจัด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เขียวเหลือ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3801200166865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บ้านใหม่ ปากพนัง นครศรีธรรมราช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08899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บ้านใหม่บน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24257B" w:rsidRPr="0024257B" w:rsidTr="006701AE">
        <w:trPr>
          <w:trHeight w:val="40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0132520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นายสมหมาย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หนูวารี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3801200010997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54/1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บ้านใหม่ ปากพนัง นครศรีธรรมราช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08899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บ้านใหม่บน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24257B" w:rsidRPr="0024257B" w:rsidTr="006701AE">
        <w:trPr>
          <w:trHeight w:val="40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0034417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นายวินิตย์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นุ่นพรหม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3801200642721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9/1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บ้านใหม่ ปากพนัง นครศรีธรรมราช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08899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บ้านใหม่บน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I676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0E" w:rsidRPr="0024257B" w:rsidRDefault="0024257B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Nonpyogenic thrombosis of intracranial venous </w:t>
            </w:r>
          </w:p>
        </w:tc>
      </w:tr>
      <w:tr w:rsidR="00BE610E" w:rsidRPr="0024257B" w:rsidTr="006701AE">
        <w:trPr>
          <w:trHeight w:val="40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0E" w:rsidRPr="000B6407" w:rsidRDefault="00BE610E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0139522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0E" w:rsidRPr="000B6407" w:rsidRDefault="00BE610E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นางเนิม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จันทพันธ์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0E" w:rsidRPr="000B6407" w:rsidRDefault="00BE610E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3801200306063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0E" w:rsidRPr="000B6407" w:rsidRDefault="00BE610E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บ้านใหม่ ปากพนัง นครศรีธรรมราช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0E" w:rsidRPr="000B6407" w:rsidRDefault="00BE610E" w:rsidP="00BE61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0E" w:rsidRPr="000B6407" w:rsidRDefault="00BE610E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0E" w:rsidRPr="000B6407" w:rsidRDefault="00BE610E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0E" w:rsidRPr="000B6407" w:rsidRDefault="00BE610E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BE610E" w:rsidRPr="0024257B" w:rsidTr="006701AE">
        <w:trPr>
          <w:trHeight w:val="40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0E" w:rsidRPr="000B6407" w:rsidRDefault="00BE610E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0112053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0E" w:rsidRPr="000B6407" w:rsidRDefault="00BE610E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นายเพิ่ม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แดงเอียด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0E" w:rsidRPr="000B6407" w:rsidRDefault="00BE610E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3801200162673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0E" w:rsidRPr="000B6407" w:rsidRDefault="00BE610E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52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บ้านใหม่ ปากพนัง นครศรีธรรมราช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0E" w:rsidRPr="000B6407" w:rsidRDefault="00BE610E" w:rsidP="00BE61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0E" w:rsidRPr="000B6407" w:rsidRDefault="00BE610E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0E" w:rsidRPr="000B6407" w:rsidRDefault="00BE610E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0E" w:rsidRPr="000B6407" w:rsidRDefault="00BE610E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BE610E" w:rsidRPr="0024257B" w:rsidTr="006701AE">
        <w:trPr>
          <w:trHeight w:val="40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0E" w:rsidRPr="000B6407" w:rsidRDefault="00BE610E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0060815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0E" w:rsidRPr="000B6407" w:rsidRDefault="00BE610E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นางจวน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รักษาพล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0E" w:rsidRPr="000B6407" w:rsidRDefault="00BE610E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3801200158722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0E" w:rsidRPr="000B6407" w:rsidRDefault="00BE610E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05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บ้านใหม่ ปากพนัง นครศรีธรรมราช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0E" w:rsidRPr="000B6407" w:rsidRDefault="00BE610E" w:rsidP="00BE61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0E" w:rsidRPr="000B6407" w:rsidRDefault="00BE610E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0E" w:rsidRPr="000B6407" w:rsidRDefault="00BE610E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0E" w:rsidRPr="000B6407" w:rsidRDefault="00BE610E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BE610E" w:rsidRPr="0024257B" w:rsidTr="006701AE">
        <w:trPr>
          <w:trHeight w:val="40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0E" w:rsidRPr="000B6407" w:rsidRDefault="00BE610E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0093564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0E" w:rsidRPr="000B6407" w:rsidRDefault="00BE610E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นายไสว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คงศาลา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0E" w:rsidRPr="000B6407" w:rsidRDefault="00BE610E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3801200176054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0E" w:rsidRPr="000B6407" w:rsidRDefault="00BE610E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51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บ้านใหม่ ปากพนัง นครศรีธรรมราช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0E" w:rsidRPr="000B6407" w:rsidRDefault="00BE610E" w:rsidP="00BE61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0E" w:rsidRPr="000B6407" w:rsidRDefault="00BE610E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0E" w:rsidRPr="000B6407" w:rsidRDefault="00BE610E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I634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0E" w:rsidRPr="000B6407" w:rsidRDefault="00BE610E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 due to embolism of cerebral arteries</w:t>
            </w:r>
          </w:p>
        </w:tc>
      </w:tr>
    </w:tbl>
    <w:p w:rsidR="0024257B" w:rsidRDefault="0024257B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257B" w:rsidRDefault="0024257B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257B" w:rsidRDefault="0024257B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257B" w:rsidRDefault="0024257B" w:rsidP="0030086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21.</w:t>
      </w:r>
      <w:r w:rsidRPr="0024257B">
        <w:rPr>
          <w:rFonts w:ascii="TH SarabunPSK" w:eastAsia="Times New Roman" w:hAnsi="TH SarabunPSK" w:cs="TH SarabunPSK"/>
          <w:sz w:val="32"/>
          <w:szCs w:val="32"/>
          <w:cs/>
        </w:rPr>
        <w:t>บ้านเปี๊ยะเนิน</w:t>
      </w:r>
    </w:p>
    <w:tbl>
      <w:tblPr>
        <w:tblW w:w="16000" w:type="dxa"/>
        <w:tblInd w:w="-919" w:type="dxa"/>
        <w:tblLook w:val="04A0"/>
      </w:tblPr>
      <w:tblGrid>
        <w:gridCol w:w="1289"/>
        <w:gridCol w:w="2006"/>
        <w:gridCol w:w="1843"/>
        <w:gridCol w:w="2895"/>
        <w:gridCol w:w="1497"/>
        <w:gridCol w:w="2763"/>
        <w:gridCol w:w="825"/>
        <w:gridCol w:w="2882"/>
      </w:tblGrid>
      <w:tr w:rsidR="0024257B" w:rsidRPr="0024257B" w:rsidTr="0024257B">
        <w:trPr>
          <w:trHeight w:val="88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24257B" w:rsidRPr="0024257B" w:rsidTr="0024257B">
        <w:trPr>
          <w:trHeight w:val="407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0005684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น.ส.เสาวณีย์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ฉ้งทับ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3801200363351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189/1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08889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บ้านเปี๊ยะเนิน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24257B" w:rsidRPr="0024257B" w:rsidTr="0024257B">
        <w:trPr>
          <w:trHeight w:val="407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0006103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นางปราณี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ชูนุ่น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3801200470475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95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12 </w:t>
            </w: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คลองน้อย ปากพนัง นครศรีธรรมราช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08889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บ้านเปี๊ยะเนิน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Pr="0024257B" w:rsidRDefault="0024257B" w:rsidP="002425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257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24257B" w:rsidRPr="0024257B" w:rsidTr="0024257B">
        <w:trPr>
          <w:trHeight w:val="40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Default="002425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0005684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Default="002425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น.ส.เสาวณีย์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ฉ้งทับ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Default="002425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3801200363351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Default="0024257B" w:rsidP="002425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189/1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หมู่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ปากพนัง ปากพนัง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Default="002425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08889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Default="002425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บ้านเปี๊ยะเนิน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Default="002425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Default="002425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24257B" w:rsidRPr="0024257B" w:rsidTr="0024257B">
        <w:trPr>
          <w:trHeight w:val="40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Default="002425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0006103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Default="002425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นางปราณี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ชูนุ่น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Default="002425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3801200470475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Default="0024257B" w:rsidP="002425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หมู่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คลองน้อย ปากพนัง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Default="002425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08889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Default="002425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บ้านเปี๊ยะเนิน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Default="002425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57B" w:rsidRDefault="002425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</w:tbl>
    <w:p w:rsidR="0024257B" w:rsidRDefault="0024257B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257B" w:rsidRDefault="0024257B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3434B" w:rsidRDefault="00F3434B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3434B" w:rsidRDefault="00F3434B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3434B" w:rsidRDefault="00F3434B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3434B" w:rsidRDefault="00F3434B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3434B" w:rsidRDefault="00F3434B" w:rsidP="0030086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22. เทศบาลปากพนัง</w:t>
      </w:r>
    </w:p>
    <w:tbl>
      <w:tblPr>
        <w:tblW w:w="15820" w:type="dxa"/>
        <w:tblInd w:w="-919" w:type="dxa"/>
        <w:tblLook w:val="04A0"/>
      </w:tblPr>
      <w:tblGrid>
        <w:gridCol w:w="1273"/>
        <w:gridCol w:w="2404"/>
        <w:gridCol w:w="1722"/>
        <w:gridCol w:w="2716"/>
        <w:gridCol w:w="1559"/>
        <w:gridCol w:w="2126"/>
        <w:gridCol w:w="709"/>
        <w:gridCol w:w="3311"/>
      </w:tblGrid>
      <w:tr w:rsidR="00F3434B" w:rsidRPr="00F3434B" w:rsidTr="00F3434B">
        <w:trPr>
          <w:trHeight w:val="87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0019190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นางสารุณี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แซ่ด่าน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3809800129275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30/3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0168933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น.ส.กัลยา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สืบสินสัจจวงศ์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3809800002470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199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0044590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นางมนโท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พันธ์บุญ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3809800088218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16/1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0025181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นายชุมพล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แดงเอียด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3801200586821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247/9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0093059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น.ส.จรวย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ขนุนทอง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3809800170747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303/17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0004220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พระวาด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สังข์แก้ว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3800101643656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วัดคงคาสวัสดิ์หมู่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0140949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นายจิตต์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ขาวดี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3809800069647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15/1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0146087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นายไพบูลย์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พงษ์สุธรรม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3102200842353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80/2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0183531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น.ส.หนูผล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จอนสุวรรณ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3801200781993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46/8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0000222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นายจำนงค์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รัตนพิบูลย์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3809800062995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254/6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0004044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นางอุษา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ปลอดวงศ์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3809800044776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130/2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0159208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นายสุเทพ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แซ่ตี้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3809800031178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165/2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I619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Intracerebral haemorrhage, unspecified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0088144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นายสุเจต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เสถียรพันธ์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3809800086061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3/25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0148355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น.ส.นิตยา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นุยุทธิ์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3809800156311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62/7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0121091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นางสมทรง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ศรีสุวรรณ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3640100265404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55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I616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Intracerebral haemorrhage, multiple localized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0189309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นายศิริ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ศิริวัฒน์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3809800135143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41/4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0184089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น.ส.รุ่งอรุณ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มุสิตัง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3809800096423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55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I631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 due to embolism of precerebral arteries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0159269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นายต่วน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เดชถวิล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3801200324509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19/10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0145920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นายชม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นาคะ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3809800082856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92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0144426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นายธีระยุทธ์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แก้วหนู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3809800063070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I610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Intracerebral haemorrhage in hemisphere, subcortical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0063273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นายเกี่ยว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บุญยพรรค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3809800071382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010/12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0111314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นายเฉลิม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สมหมาย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3809800100641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99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 ปากพนัง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Stroke,not specified 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0127614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นายไพโรจน์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บุญเหลือ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3800101363734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48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ท่าไร่ เมืองนครศรีธรรมราช นครศรีธรรมราช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0063316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นายมีศักดิ์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คงขน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3809800022527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78/4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หูล่อง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0163928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นายชลี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ตั้งสกุล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3801200584004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266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0148865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นายสุรศักดิ์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กล้าหาญ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3809800170305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240/1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I631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Cerebral infarction due to embolism of precerebral 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0192995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นายปรีชา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สมประสงค์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3809800114456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296/2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0123569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นายจรูญ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กาญจนดำรงค์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3809900276245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363/8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I618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Other intracerebral haemorrhage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0146229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น.ส.พวงน้อย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ปะณะศรี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3809800094552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389/1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I679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Cerebrovascular disease, unspecified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0086401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นางเพ็ญศรี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บุญญาปฎิภา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3801200770746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331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บางพระ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0090924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นางยุพิน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โชคอำนวย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3809800127591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235/5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บางพระ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0006790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นางนงลักษณ์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โชติสุต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3200700714670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182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02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บางพระ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0171697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น.ส.ละม้าย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สีนวลแก้ว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5809890001555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229/5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บางพระ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F3434B" w:rsidRPr="00F3434B" w:rsidTr="003E61B7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0160442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นายลิ้ม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ไทรจีน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3801200865950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290/6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บางพระ ปากพนัง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3E61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Stroke,not specified </w:t>
            </w:r>
          </w:p>
        </w:tc>
      </w:tr>
      <w:tr w:rsidR="00F3434B" w:rsidRPr="00F3434B" w:rsidTr="003E61B7">
        <w:trPr>
          <w:trHeight w:val="40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0164861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นายสมพงษ์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หนูเอียด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3809800015679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268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บางพระ ปากพนัง นครศรีธรรมราช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0172302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นายบุญฤกษ์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แก้วธรรมรัฐ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3800400577124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241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บางพระ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I610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Intracerebral haemorrhage in hemisphere, subcortical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0137940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นางอมรรัตน์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เสถียรพันธ์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5809800001160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18/3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บางพระ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0167120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นายอุดม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ขุนนิรงค์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3801200931804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448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ปากพนังฝั่งตะวันออก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0118207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นางบังอร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มากมี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3570100251960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210/3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ปากพนังฝั่งตะวันออก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I669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Occlusion and stenosis of unspecified cerebral artery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0133865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นายบุญฤทธิ์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กู้นาค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3801200984096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33/4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ปากพนังฝั่งตะวันออก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I679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Cerebrovascular disease, unspecified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0116306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นายเคล้า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พงษ์อำไพ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4809800002508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418/3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ปากพนังฝั่งตะวันออก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0103793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นายวรากร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จันทรวิโรจน์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1809800100131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197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ปากพนังฝั่งตะวันออก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I616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Intracerebral haemorrhage, multiple localized</w:t>
            </w:r>
          </w:p>
        </w:tc>
      </w:tr>
      <w:tr w:rsidR="00F3434B" w:rsidRPr="00F3434B" w:rsidTr="003E61B7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0029721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นางสุก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ศรีหนันท์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3801200789897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395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ปากพนังฝั่งตะวันออก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F3434B" w:rsidRPr="00F3434B" w:rsidTr="003E61B7">
        <w:trPr>
          <w:trHeight w:val="40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0136515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นายไข่แดง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นุ่นไฝ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3801200769314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92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ปากพนังฝั่งตะวันออก ปากพนัง นครศรีธรรมราช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I633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 due to thrombosis of cerebral arteries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0005280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นายสุนีย์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โบศรี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3801200788645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379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ปากพนังฝั่งตะวันออก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0169661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นายอนิรุต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หนูพริบตา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3809800017035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167/1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ปากพนังฝั่งตะวันออก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I619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Intracerebral haemorrhage, unspecified</w:t>
            </w:r>
          </w:p>
        </w:tc>
      </w:tr>
      <w:tr w:rsidR="00F3434B" w:rsidRPr="00F3434B" w:rsidTr="00F3434B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0101628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พระเกษม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ถาวรสุทธิ์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3960500023359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วัดไทยมังคลารามหมู่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ปากพนังฝั่งตะวันออก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F3434B" w:rsidRPr="00F3434B" w:rsidTr="006701AE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0153307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นายมงคล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ถาวรผล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3809800157589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418/4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ปากพนังฝั่งตะวันออก ปากพนัง นครศรีธรรมราช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F3434B" w:rsidRPr="00F3434B" w:rsidTr="006701AE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0167361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นางบุปผา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อนันตรัตน์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3809800037761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75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ปากพนังฝั่งตะวันออก ปากพนัง นครศรีธรรมราช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34B" w:rsidRPr="00F3434B" w:rsidRDefault="00F3434B" w:rsidP="00F343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34B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FC2771" w:rsidRPr="00F3434B" w:rsidTr="00FA6144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71" w:rsidRDefault="00FC2771" w:rsidP="00BE61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0161549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71" w:rsidRDefault="00FC2771" w:rsidP="00BE61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นายโสพิษ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ถิโตประการ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71" w:rsidRDefault="00FC2771" w:rsidP="00BE61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3820800147208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71" w:rsidRDefault="00FC2771" w:rsidP="00BE61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41/9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หมู่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ปากพนัง ปากพนัง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71" w:rsidRDefault="00FC2771" w:rsidP="00BE61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11328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71" w:rsidRDefault="00FC2771" w:rsidP="00BE61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โรงพยาบาลชะอวด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71" w:rsidRDefault="00FC2771" w:rsidP="00BE61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71" w:rsidRDefault="00FC2771" w:rsidP="00BE61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Stroke,not specified </w:t>
            </w:r>
          </w:p>
        </w:tc>
      </w:tr>
      <w:tr w:rsidR="00FA6144" w:rsidRPr="00F3434B" w:rsidTr="00FA6144">
        <w:trPr>
          <w:trHeight w:val="40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4" w:rsidRDefault="00FA6144" w:rsidP="00BE61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0190338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4" w:rsidRDefault="00FA6144" w:rsidP="00BE61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FA6144">
              <w:rPr>
                <w:rFonts w:ascii="TH SarabunPSK" w:hAnsi="TH SarabunPSK" w:cs="TH SarabunPSK"/>
                <w:sz w:val="32"/>
                <w:szCs w:val="32"/>
                <w:cs/>
              </w:rPr>
              <w:t>ายเจริญ  เจริญพานิช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4" w:rsidRDefault="00FA6144" w:rsidP="00BE61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380040001896</w:t>
            </w:r>
            <w:r w:rsidRPr="00FA614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4" w:rsidRDefault="00FA6144" w:rsidP="00FA61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139/4-5 หมู่  ต.ฉวาง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4" w:rsidRDefault="00FA6144" w:rsidP="00BE61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4" w:rsidRDefault="00FA6144" w:rsidP="00BE61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4" w:rsidRDefault="00FA6144" w:rsidP="00BE61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I698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144" w:rsidRDefault="00FA6144" w:rsidP="00BE61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6144">
              <w:rPr>
                <w:rFonts w:ascii="TH SarabunPSK" w:hAnsi="TH SarabunPSK" w:cs="TH SarabunPSK"/>
                <w:sz w:val="32"/>
                <w:szCs w:val="32"/>
              </w:rPr>
              <w:t>Sequelae of cerbrovascular disease</w:t>
            </w:r>
          </w:p>
        </w:tc>
      </w:tr>
    </w:tbl>
    <w:p w:rsidR="00F3434B" w:rsidRDefault="00F3434B" w:rsidP="003008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6407" w:rsidRDefault="000B6407" w:rsidP="002B7164">
      <w:pPr>
        <w:rPr>
          <w:rFonts w:ascii="TH SarabunPSK" w:hAnsi="TH SarabunPSK" w:cs="TH SarabunPSK"/>
          <w:sz w:val="32"/>
          <w:szCs w:val="32"/>
        </w:rPr>
      </w:pPr>
    </w:p>
    <w:p w:rsidR="000B6407" w:rsidRDefault="000B6407" w:rsidP="00300862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23.รพ.</w:t>
      </w:r>
      <w:r w:rsidR="002B71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ปากพนัง</w:t>
      </w:r>
    </w:p>
    <w:tbl>
      <w:tblPr>
        <w:tblW w:w="15920" w:type="dxa"/>
        <w:tblInd w:w="-504" w:type="dxa"/>
        <w:tblLook w:val="04A0"/>
      </w:tblPr>
      <w:tblGrid>
        <w:gridCol w:w="1273"/>
        <w:gridCol w:w="2404"/>
        <w:gridCol w:w="1722"/>
        <w:gridCol w:w="2633"/>
        <w:gridCol w:w="1480"/>
        <w:gridCol w:w="2728"/>
        <w:gridCol w:w="815"/>
        <w:gridCol w:w="2865"/>
      </w:tblGrid>
      <w:tr w:rsidR="000B6407" w:rsidRPr="000B6407" w:rsidTr="000B6407">
        <w:trPr>
          <w:trHeight w:val="87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0B6407" w:rsidRPr="000B6407" w:rsidTr="000B6407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0192494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นายภิรมย์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จินดาวงศ์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3800100240523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355/17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ลำทับ ลำทับ กระบี่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0B6407" w:rsidRPr="000B6407" w:rsidTr="000B6407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0166088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นางอรวรรณ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ศิรินุพงศ์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3900700131953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193-195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ระโนด ระโนด สงขลา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0B6407" w:rsidRPr="000B6407" w:rsidTr="000B6407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0131943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นายแผ้ว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ติสิงห์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3809800139246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53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B6407" w:rsidRPr="000B6407" w:rsidTr="000B6407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0041003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นายธนากร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คงไกร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3801200076432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158/7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B6407" w:rsidRPr="000B6407" w:rsidTr="000B6407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0143002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นางนิยม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แป้นถนอม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3801200790623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405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B6407" w:rsidRPr="000B6407" w:rsidTr="000B6407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0092643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นายสมชาย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สุขจันทร์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3102400103775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11/16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B6407" w:rsidRPr="000B6407" w:rsidTr="000B6407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0127546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นางสมจิต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ชาติสุวรรณ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3101000654013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270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B6407" w:rsidRPr="000B6407" w:rsidTr="000B6407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0131908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นายยุทธศักดิ์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ภู่นพกิจ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3809800132004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191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B6407" w:rsidRPr="000B6407" w:rsidTr="000B6407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0018178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นางจ้วน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กนกศิขริน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3809800013307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086/7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B6407" w:rsidRPr="000B6407" w:rsidTr="00966CF2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0115288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นางเตี้ยน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มีเดช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3809800142930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85/5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B6407" w:rsidRPr="000B6407" w:rsidTr="00966CF2">
        <w:trPr>
          <w:trHeight w:val="40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0003200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นางสารี่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น้อยกูด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3809800162221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58/7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B6407" w:rsidRPr="000B6407" w:rsidTr="000B6407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0040116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นางไว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ท้ายวังมี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3809800159239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72/7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I638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Other cerebral infarction</w:t>
            </w:r>
          </w:p>
        </w:tc>
      </w:tr>
      <w:tr w:rsidR="000B6407" w:rsidRPr="000B6407" w:rsidTr="000B6407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0018025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นายศุภมิตร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โชติสุทธิ์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3809800017931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171/3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B6407" w:rsidRPr="000B6407" w:rsidTr="000B6407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0001633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นายปราณีต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ฤกษ์เมือง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3801200952771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53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02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B6407" w:rsidRPr="000B6407" w:rsidTr="000B6407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0153689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นายเจี้ยง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หาญเม่ง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3801200370055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คลองน้อย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I633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BE61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Cerebral infarction </w:t>
            </w:r>
          </w:p>
        </w:tc>
      </w:tr>
      <w:tr w:rsidR="000B6407" w:rsidRPr="000B6407" w:rsidTr="000B6407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0122013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นายสนั่น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เกลี้ยงเกตุ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3801200369227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คลองน้อย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I679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Cerebrovascular disease, unspecified</w:t>
            </w:r>
          </w:p>
        </w:tc>
      </w:tr>
      <w:tr w:rsidR="000B6407" w:rsidRPr="000B6407" w:rsidTr="000B6407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0153306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นางปราณี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แต้ซุ่นไล่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3801200252737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94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ชะเมา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B6407" w:rsidRPr="000B6407" w:rsidTr="000B6407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0107226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นายประคอง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มาลาเวช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3809900210601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129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บางพระ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B6407" w:rsidRPr="000B6407" w:rsidTr="000B6407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0057195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นางเตี้ยน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สุขแก้ว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3801200354301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167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บางพระ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B6407" w:rsidRPr="000B6407" w:rsidTr="000B6407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0146047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นายรุ่ง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หวังสุด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3801200292895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128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บางพระ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0B6407" w:rsidRPr="000B6407" w:rsidTr="000B6407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0011670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นายเสน่ห์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สุขสวัสดิ์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3809800032620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211/1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02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บางพระ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B6407" w:rsidRPr="000B6407" w:rsidTr="002B7164">
        <w:trPr>
          <w:trHeight w:val="274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0062177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นายเขียน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เมืองวงศ์ษา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5810600002580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2B716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494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B6407" w:rsidRPr="000B6407" w:rsidTr="002B7164">
        <w:trPr>
          <w:trHeight w:val="40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0022956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นางสมบูรณ์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ซ้วนลิ่ม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3801200295151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982E9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311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B6407" w:rsidRPr="000B6407" w:rsidTr="002B7164">
        <w:trPr>
          <w:trHeight w:val="40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0091233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นางทิม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รักดี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3800400575491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982E9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B6407" w:rsidRPr="000B6407" w:rsidTr="000B6407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0009891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นางเสนอ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มูสีสุทธิ์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3801200790518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982E9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404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B6407" w:rsidRPr="000B6407" w:rsidTr="000B6407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0106760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นายนิคม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มูสีสุทธิ์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3801200790500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982E9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404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B6407" w:rsidRPr="000B6407" w:rsidTr="000B6407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0093826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นางมาร์ลิน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หนูทวี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3801200790542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982E9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404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07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B6407" w:rsidRPr="000B6407" w:rsidTr="000B6407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0064148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นายวิชาญ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ธัญญพาณิชย์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3809800136778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982E9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514/1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B6407" w:rsidRPr="000B6407" w:rsidTr="000B6407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0015731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นายประสิทธิ์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รวมธรรม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3809800171778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982E9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34/24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0B6407" w:rsidRPr="000B6407" w:rsidTr="00982E95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0185660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นายพงษ์ศักดิ์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เวชสาร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3801200753213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982E9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212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I619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Intracerebral haemorrhage, unspecified</w:t>
            </w:r>
          </w:p>
        </w:tc>
      </w:tr>
      <w:tr w:rsidR="000B6407" w:rsidRPr="000B6407" w:rsidTr="00982E95">
        <w:trPr>
          <w:trHeight w:val="40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0134227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นางละมัย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เมืองวงค์ษา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5810600002598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982E9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494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B6407" w:rsidRPr="000B6407" w:rsidTr="000B6407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0005909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นายครวญ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แท่นแสง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3801200747302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982E9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129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I639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Cerebral infarction,unspecified</w:t>
            </w:r>
          </w:p>
        </w:tc>
      </w:tr>
      <w:tr w:rsidR="000B6407" w:rsidRPr="000B6407" w:rsidTr="000B6407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0077537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นายฟ้าฟื้น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รักเอียด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3801200683550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982E9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510/2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B6407" w:rsidRPr="000B6407" w:rsidTr="00966CF2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0009086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นายคล้อย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แก้วหนู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3801200758428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966C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322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07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B6407" w:rsidRPr="000B6407" w:rsidTr="00966CF2">
        <w:trPr>
          <w:trHeight w:val="40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0149440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นางฟื้น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ทองศิริ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3801200778551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982E9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239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B6407" w:rsidRPr="000B6407" w:rsidTr="000B6407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0169936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นางเพลินพิศ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แต้วัฒนา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3809800041238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92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ปากพนังฝั่งตะวันออก ปากพนัง นครศรีธรรมราช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Pr="000B6407" w:rsidRDefault="000B6407" w:rsidP="000B64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407">
              <w:rPr>
                <w:rFonts w:ascii="TH SarabunPSK" w:eastAsia="Times New Roman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6701AE" w:rsidRPr="000B6407" w:rsidTr="000B6407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1AE" w:rsidRDefault="006701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0019797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1AE" w:rsidRDefault="006701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นายนก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พราหมหนู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1AE" w:rsidRDefault="006701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3801200758622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1AE" w:rsidRDefault="006701AE" w:rsidP="006701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219/1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หมู่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1AE" w:rsidRDefault="006701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09059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1AE" w:rsidRDefault="006701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ถ้ำน้ำผุด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1AE" w:rsidRDefault="006701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1AE" w:rsidRDefault="006701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  <w:tr w:rsidR="000B6407" w:rsidRPr="000B6407" w:rsidTr="000B6407">
        <w:trPr>
          <w:trHeight w:val="4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Default="000B6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0023160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Default="000B6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นายอรุณ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จันทรวิโรจน์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Default="000B6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2801200004204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Default="000B6407" w:rsidP="000B6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หมู่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Default="000B64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10680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Default="000B6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โรงพยาบาลมหาราชนครศรีธรรมราช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Default="000B6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07" w:rsidRDefault="000B6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Stroke,not specified as haemorrhage or infarction</w:t>
            </w:r>
          </w:p>
        </w:tc>
      </w:tr>
    </w:tbl>
    <w:p w:rsidR="000B6407" w:rsidRPr="00F3434B" w:rsidRDefault="000B6407" w:rsidP="00300862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0B6407" w:rsidRPr="00F3434B" w:rsidSect="00300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672" w:rsidRDefault="00591672" w:rsidP="006701AE">
      <w:pPr>
        <w:spacing w:after="0" w:line="240" w:lineRule="auto"/>
      </w:pPr>
      <w:r>
        <w:separator/>
      </w:r>
    </w:p>
  </w:endnote>
  <w:endnote w:type="continuationSeparator" w:id="1">
    <w:p w:rsidR="00591672" w:rsidRDefault="00591672" w:rsidP="0067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672" w:rsidRDefault="00591672" w:rsidP="006701AE">
      <w:pPr>
        <w:spacing w:after="0" w:line="240" w:lineRule="auto"/>
      </w:pPr>
      <w:r>
        <w:separator/>
      </w:r>
    </w:p>
  </w:footnote>
  <w:footnote w:type="continuationSeparator" w:id="1">
    <w:p w:rsidR="00591672" w:rsidRDefault="00591672" w:rsidP="00670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00862"/>
    <w:rsid w:val="00071D75"/>
    <w:rsid w:val="000B6407"/>
    <w:rsid w:val="000F34E8"/>
    <w:rsid w:val="001065D0"/>
    <w:rsid w:val="00200E0A"/>
    <w:rsid w:val="00216176"/>
    <w:rsid w:val="0024257B"/>
    <w:rsid w:val="002A0BEC"/>
    <w:rsid w:val="002B7164"/>
    <w:rsid w:val="00300862"/>
    <w:rsid w:val="00370183"/>
    <w:rsid w:val="003E61B7"/>
    <w:rsid w:val="00401E7C"/>
    <w:rsid w:val="0040469F"/>
    <w:rsid w:val="00496059"/>
    <w:rsid w:val="004C57A5"/>
    <w:rsid w:val="004E3C77"/>
    <w:rsid w:val="00591672"/>
    <w:rsid w:val="00607A61"/>
    <w:rsid w:val="00636442"/>
    <w:rsid w:val="00656A04"/>
    <w:rsid w:val="006701AE"/>
    <w:rsid w:val="0076084B"/>
    <w:rsid w:val="00793EBD"/>
    <w:rsid w:val="00795D8A"/>
    <w:rsid w:val="007D5F28"/>
    <w:rsid w:val="00851939"/>
    <w:rsid w:val="008A0D0F"/>
    <w:rsid w:val="0094015F"/>
    <w:rsid w:val="00966CF2"/>
    <w:rsid w:val="00982E95"/>
    <w:rsid w:val="009A7912"/>
    <w:rsid w:val="009F4CB1"/>
    <w:rsid w:val="00AF0BDA"/>
    <w:rsid w:val="00B35BA7"/>
    <w:rsid w:val="00BD5DA7"/>
    <w:rsid w:val="00BE610E"/>
    <w:rsid w:val="00BE6249"/>
    <w:rsid w:val="00C036E4"/>
    <w:rsid w:val="00C54BCC"/>
    <w:rsid w:val="00C65107"/>
    <w:rsid w:val="00C72E55"/>
    <w:rsid w:val="00DC2586"/>
    <w:rsid w:val="00EA5CA6"/>
    <w:rsid w:val="00EB1B38"/>
    <w:rsid w:val="00EC3244"/>
    <w:rsid w:val="00EC5324"/>
    <w:rsid w:val="00ED12FA"/>
    <w:rsid w:val="00F3434B"/>
    <w:rsid w:val="00FA6144"/>
    <w:rsid w:val="00FC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E7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70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6701AE"/>
  </w:style>
  <w:style w:type="paragraph" w:styleId="a6">
    <w:name w:val="footer"/>
    <w:basedOn w:val="a"/>
    <w:link w:val="a7"/>
    <w:uiPriority w:val="99"/>
    <w:semiHidden/>
    <w:unhideWhenUsed/>
    <w:rsid w:val="00670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670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2410E-4DC9-46B3-8F04-F1C87DC5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6911</Words>
  <Characters>39394</Characters>
  <Application>Microsoft Office Word</Application>
  <DocSecurity>0</DocSecurity>
  <Lines>328</Lines>
  <Paragraphs>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Seepha</dc:creator>
  <cp:lastModifiedBy>CScom</cp:lastModifiedBy>
  <cp:revision>2</cp:revision>
  <cp:lastPrinted>2016-04-29T08:05:00Z</cp:lastPrinted>
  <dcterms:created xsi:type="dcterms:W3CDTF">2016-05-13T07:06:00Z</dcterms:created>
  <dcterms:modified xsi:type="dcterms:W3CDTF">2016-05-13T07:06:00Z</dcterms:modified>
</cp:coreProperties>
</file>