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8C" w:rsidRPr="00862192" w:rsidRDefault="00252F8C" w:rsidP="00252F8C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6219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รายชื่อ </w:t>
      </w:r>
      <w:proofErr w:type="spellStart"/>
      <w:r w:rsidRPr="0086219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ผป.</w:t>
      </w:r>
      <w:proofErr w:type="spellEnd"/>
      <w:r w:rsidRPr="0086219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จิตเวชแยกตามรพ.สต</w:t>
      </w:r>
    </w:p>
    <w:p w:rsidR="00252F8C" w:rsidRDefault="00252F8C" w:rsidP="00252F8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Pr="00252F8C">
        <w:rPr>
          <w:rFonts w:ascii="TH SarabunPSK" w:eastAsia="Times New Roman" w:hAnsi="TH SarabunPSK" w:cs="TH SarabunPSK"/>
          <w:sz w:val="32"/>
          <w:szCs w:val="32"/>
          <w:cs/>
        </w:rPr>
        <w:t>บ้านเกาะจาก</w:t>
      </w:r>
    </w:p>
    <w:tbl>
      <w:tblPr>
        <w:tblW w:w="13900" w:type="dxa"/>
        <w:tblInd w:w="93" w:type="dxa"/>
        <w:tblLook w:val="04A0"/>
      </w:tblPr>
      <w:tblGrid>
        <w:gridCol w:w="1027"/>
        <w:gridCol w:w="2192"/>
        <w:gridCol w:w="1722"/>
        <w:gridCol w:w="2742"/>
        <w:gridCol w:w="1478"/>
        <w:gridCol w:w="1478"/>
        <w:gridCol w:w="817"/>
        <w:gridCol w:w="2444"/>
      </w:tblGrid>
      <w:tr w:rsidR="00252F8C" w:rsidRPr="00252F8C" w:rsidTr="00252F8C">
        <w:trPr>
          <w:trHeight w:val="94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8C" w:rsidRPr="00252F8C" w:rsidRDefault="00252F8C" w:rsidP="00252F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HN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8C" w:rsidRPr="00252F8C" w:rsidRDefault="00252F8C" w:rsidP="00252F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8C" w:rsidRPr="00252F8C" w:rsidRDefault="00252F8C" w:rsidP="00252F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CID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8C" w:rsidRPr="00252F8C" w:rsidRDefault="00252F8C" w:rsidP="00252F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8C" w:rsidRPr="00252F8C" w:rsidRDefault="00252F8C" w:rsidP="00252F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รหัสสถานพยาบาล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8C" w:rsidRPr="00252F8C" w:rsidRDefault="00252F8C" w:rsidP="00252F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ชื่อสถานพยาบาล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8C" w:rsidRPr="00252F8C" w:rsidRDefault="00252F8C" w:rsidP="00252F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8C" w:rsidRPr="00252F8C" w:rsidRDefault="00252F8C" w:rsidP="00252F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</w:tr>
      <w:tr w:rsidR="00252F8C" w:rsidRPr="00252F8C" w:rsidTr="00252F8C">
        <w:trPr>
          <w:trHeight w:val="40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0050479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น.ส.จุรี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รอดทอง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3801200611796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94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ป่าระกำ ปากพนัง นครศรีธรรมราช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08891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บ้านเกาะจาก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ตำบลป่าระกำ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F2088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Other schizophrenia, Other</w:t>
            </w:r>
          </w:p>
        </w:tc>
      </w:tr>
      <w:tr w:rsidR="00252F8C" w:rsidRPr="00252F8C" w:rsidTr="00252F8C">
        <w:trPr>
          <w:trHeight w:val="40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0114422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นายจำรัส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สินทรัพย์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3801200620868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37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ป่าระกำ ปากพนัง นครศรีธรรมราช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08891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บ้านเกาะจาก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ตำบลป่าระกำ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F2090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unspecified, Continuous</w:t>
            </w:r>
          </w:p>
        </w:tc>
      </w:tr>
      <w:tr w:rsidR="00252F8C" w:rsidRPr="00252F8C" w:rsidTr="00252F8C">
        <w:trPr>
          <w:trHeight w:val="40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0028106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นายไพรัตน์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แซ่ด่าน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3801200636195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 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ป่าระกำ ปากพนัง นครศรีธรรมราช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08891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บ้านเกาะจาก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ตำบลป่าระกำ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F231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Acute polymorphic psychotic disorder </w:t>
            </w:r>
            <w:proofErr w:type="spellStart"/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witht</w:t>
            </w:r>
            <w:proofErr w:type="spellEnd"/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symptoms of schizophrenia</w:t>
            </w:r>
          </w:p>
        </w:tc>
      </w:tr>
      <w:tr w:rsidR="00252F8C" w:rsidRPr="00252F8C" w:rsidTr="00252F8C">
        <w:trPr>
          <w:trHeight w:val="40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0082669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นายดาม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ทองคลอด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3801200646298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101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 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ป่าระกำ ปากพนัง นครศรีธรรมราช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08891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บ้านเกาะจาก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ตำบลป่าระกำ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F2084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Other schizophrenia, Incomplete remission</w:t>
            </w:r>
          </w:p>
        </w:tc>
      </w:tr>
      <w:tr w:rsidR="00252F8C" w:rsidRPr="00252F8C" w:rsidTr="00252F8C">
        <w:trPr>
          <w:trHeight w:val="40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0119739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นายสวิส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ทองดี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3801200608302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33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ป่าระกำ ปากพนัง นครศรีธรรมราช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08891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บ้านเกาะจาก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ตำบลป่าระกำ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F2090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unspecified, Continuous</w:t>
            </w:r>
          </w:p>
        </w:tc>
      </w:tr>
    </w:tbl>
    <w:p w:rsidR="00252F8C" w:rsidRDefault="00252F8C" w:rsidP="00252F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252F8C" w:rsidRDefault="00252F8C" w:rsidP="00252F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252F8C" w:rsidRDefault="00252F8C" w:rsidP="00252F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252F8C" w:rsidRDefault="00252F8C" w:rsidP="00252F8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2.</w:t>
      </w:r>
      <w:r w:rsidRPr="00252F8C">
        <w:rPr>
          <w:rFonts w:ascii="TH SarabunPSK" w:eastAsia="Times New Roman" w:hAnsi="TH SarabunPSK" w:cs="TH SarabunPSK"/>
          <w:sz w:val="32"/>
          <w:szCs w:val="32"/>
          <w:cs/>
        </w:rPr>
        <w:t>บ้านเกาะทัง</w:t>
      </w:r>
    </w:p>
    <w:tbl>
      <w:tblPr>
        <w:tblpPr w:leftFromText="180" w:rightFromText="180" w:vertAnchor="text" w:horzAnchor="margin" w:tblpY="106"/>
        <w:tblW w:w="14425" w:type="dxa"/>
        <w:tblLook w:val="04A0"/>
      </w:tblPr>
      <w:tblGrid>
        <w:gridCol w:w="1027"/>
        <w:gridCol w:w="2188"/>
        <w:gridCol w:w="1722"/>
        <w:gridCol w:w="2744"/>
        <w:gridCol w:w="1478"/>
        <w:gridCol w:w="1478"/>
        <w:gridCol w:w="817"/>
        <w:gridCol w:w="2971"/>
      </w:tblGrid>
      <w:tr w:rsidR="00252F8C" w:rsidRPr="00252F8C" w:rsidTr="00B50D0D">
        <w:trPr>
          <w:trHeight w:val="94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8C" w:rsidRPr="00252F8C" w:rsidRDefault="00252F8C" w:rsidP="00252F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HN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8C" w:rsidRPr="00252F8C" w:rsidRDefault="00252F8C" w:rsidP="00252F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8C" w:rsidRPr="00252F8C" w:rsidRDefault="00252F8C" w:rsidP="00252F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CID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8C" w:rsidRPr="00252F8C" w:rsidRDefault="00252F8C" w:rsidP="00252F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8C" w:rsidRPr="00252F8C" w:rsidRDefault="00252F8C" w:rsidP="00252F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รหัสสถานพยาบาล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8C" w:rsidRPr="00252F8C" w:rsidRDefault="00252F8C" w:rsidP="00252F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ชื่อสถานพยาบาล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8C" w:rsidRPr="00252F8C" w:rsidRDefault="00252F8C" w:rsidP="00252F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8C" w:rsidRPr="00252F8C" w:rsidRDefault="00252F8C" w:rsidP="00252F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</w:tr>
      <w:tr w:rsidR="00252F8C" w:rsidRPr="00252F8C" w:rsidTr="00B50D0D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0063125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ชะบา</w:t>
            </w:r>
            <w:proofErr w:type="spellEnd"/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ผลสงค์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3801200490450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56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proofErr w:type="spellStart"/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ท่าพยา</w:t>
            </w:r>
            <w:proofErr w:type="spellEnd"/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08909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ตำบลท่าพญา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F2090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unspecified, Continuous</w:t>
            </w:r>
          </w:p>
        </w:tc>
      </w:tr>
      <w:tr w:rsidR="00252F8C" w:rsidRPr="00252F8C" w:rsidTr="00B50D0D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0166311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นายวิโรจน์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เลิศทองคำ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3801200496261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proofErr w:type="spellStart"/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ท่าพยา</w:t>
            </w:r>
            <w:proofErr w:type="spellEnd"/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08909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บ้านเกาะทัง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ตำบลท่าพญา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F2080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Other schizophrenia, Continuous</w:t>
            </w:r>
          </w:p>
        </w:tc>
      </w:tr>
      <w:tr w:rsidR="00252F8C" w:rsidRPr="00252F8C" w:rsidTr="00B50D0D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0117150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นายบุญศร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ขุน</w:t>
            </w:r>
            <w:proofErr w:type="spellStart"/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เพ็ชร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3101400695230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proofErr w:type="spellStart"/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ท่าพยา</w:t>
            </w:r>
            <w:proofErr w:type="spellEnd"/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08909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บ้านเกาะทัง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ตำบลท่าพญา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F2088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Other schizophrenia, Other</w:t>
            </w:r>
          </w:p>
        </w:tc>
      </w:tr>
      <w:tr w:rsidR="00252F8C" w:rsidRPr="00252F8C" w:rsidTr="00B50D0D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0013827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สมโภชน์</w:t>
            </w:r>
            <w:proofErr w:type="spellEnd"/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ปัญ</w:t>
            </w:r>
            <w:proofErr w:type="spellEnd"/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จาระ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3801200511651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59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proofErr w:type="spellStart"/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ท่าพยา</w:t>
            </w:r>
            <w:proofErr w:type="spellEnd"/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08909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บ้านเกาะทัง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ตำบลท่าพญา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F2090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unspecified, Continuous</w:t>
            </w:r>
          </w:p>
        </w:tc>
      </w:tr>
      <w:tr w:rsidR="00252F8C" w:rsidRPr="00252F8C" w:rsidTr="00B50D0D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0062562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นางอมร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ช่อชั้น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3570600086925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42/2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proofErr w:type="spellStart"/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ท่าพยา</w:t>
            </w:r>
            <w:proofErr w:type="spellEnd"/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08909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บ้านเกาะทัง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ตำบลท่าพญา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F2090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unspecified, Continuous</w:t>
            </w:r>
          </w:p>
        </w:tc>
      </w:tr>
      <w:tr w:rsidR="00252F8C" w:rsidRPr="00252F8C" w:rsidTr="00B50D0D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0071676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นายสุรินทร์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เขียนด้วง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3801200514375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26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07 </w:t>
            </w:r>
            <w:proofErr w:type="spellStart"/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ท่าพยา</w:t>
            </w:r>
            <w:proofErr w:type="spellEnd"/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08909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บ้านเกาะทัง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ตำบลท่าพญา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F2088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Other schizophrenia, Other</w:t>
            </w:r>
          </w:p>
        </w:tc>
      </w:tr>
      <w:tr w:rsidR="00252F8C" w:rsidRPr="00252F8C" w:rsidTr="00B50D0D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0002096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นายกิตติ</w:t>
            </w:r>
            <w:proofErr w:type="spellStart"/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พงค์</w:t>
            </w:r>
            <w:proofErr w:type="spellEnd"/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คงชู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1801200022778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31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proofErr w:type="spellStart"/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ท่าพยา</w:t>
            </w:r>
            <w:proofErr w:type="spellEnd"/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08909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บ้านเกาะทัง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ตำบลท่าพญา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F2080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Other schizophrenia, Continuous</w:t>
            </w:r>
          </w:p>
        </w:tc>
      </w:tr>
      <w:tr w:rsidR="00252F8C" w:rsidRPr="00252F8C" w:rsidTr="00B50D0D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0058478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อนนท์</w:t>
            </w:r>
            <w:proofErr w:type="spellEnd"/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อุปการ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3809800069400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proofErr w:type="spellStart"/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ท่าพยา</w:t>
            </w:r>
            <w:proofErr w:type="spellEnd"/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08909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บ้านเกาะทัง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52F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ตำบลท่าพญา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F2084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252F8C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2F8C">
              <w:rPr>
                <w:rFonts w:ascii="TH SarabunPSK" w:eastAsia="Times New Roman" w:hAnsi="TH SarabunPSK" w:cs="TH SarabunPSK"/>
                <w:sz w:val="32"/>
                <w:szCs w:val="32"/>
              </w:rPr>
              <w:t>Other schizophrenia, Incomplete remission</w:t>
            </w:r>
          </w:p>
        </w:tc>
      </w:tr>
      <w:tr w:rsidR="00252F8C" w:rsidRPr="00252F8C" w:rsidTr="00B50D0D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Default="009A7E19" w:rsidP="00252F8C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ตาย</w:t>
            </w:r>
          </w:p>
          <w:p w:rsidR="009A7E19" w:rsidRPr="009A7E19" w:rsidRDefault="009A7E19" w:rsidP="00252F8C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4/58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9A7E19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A7E19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นายโกมล</w:t>
            </w:r>
            <w:r w:rsidRPr="009A7E19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9A7E19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ทองมั่นคง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9A7E19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A7E19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3801200498604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9A7E19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A7E19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50</w:t>
            </w:r>
            <w:r w:rsidRPr="009A7E19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หมู่</w:t>
            </w:r>
            <w:r w:rsidRPr="009A7E19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4 </w:t>
            </w:r>
            <w:proofErr w:type="spellStart"/>
            <w:r w:rsidRPr="009A7E19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ท่าพยา</w:t>
            </w:r>
            <w:proofErr w:type="spellEnd"/>
            <w:r w:rsidRPr="009A7E19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9A7E19" w:rsidRDefault="00252F8C" w:rsidP="00252F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A7E19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08909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9A7E19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A7E19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บ้านเกาะทัง</w:t>
            </w:r>
            <w:r w:rsidRPr="009A7E19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9A7E19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ตำบลท่าพญา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9A7E19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A7E19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F29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F8C" w:rsidRPr="009A7E19" w:rsidRDefault="00252F8C" w:rsidP="00252F8C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A7E19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Unspecified nonorganic psychosis</w:t>
            </w:r>
          </w:p>
        </w:tc>
      </w:tr>
    </w:tbl>
    <w:p w:rsidR="00252F8C" w:rsidRDefault="00252F8C" w:rsidP="00252F8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52F8C" w:rsidRDefault="00B50D0D" w:rsidP="00252F8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3.</w:t>
      </w:r>
      <w:r w:rsidRPr="00B50D0D">
        <w:rPr>
          <w:rFonts w:ascii="TH SarabunPSK" w:eastAsia="Times New Roman" w:hAnsi="TH SarabunPSK" w:cs="TH SarabunPSK"/>
          <w:sz w:val="32"/>
          <w:szCs w:val="32"/>
          <w:cs/>
        </w:rPr>
        <w:t>บ้านขนาบนาก</w:t>
      </w:r>
      <w:r w:rsidRPr="00B50D0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tbl>
      <w:tblPr>
        <w:tblW w:w="12860" w:type="dxa"/>
        <w:tblInd w:w="93" w:type="dxa"/>
        <w:tblLook w:val="04A0"/>
      </w:tblPr>
      <w:tblGrid>
        <w:gridCol w:w="2166"/>
        <w:gridCol w:w="1722"/>
        <w:gridCol w:w="2751"/>
        <w:gridCol w:w="1478"/>
        <w:gridCol w:w="1478"/>
        <w:gridCol w:w="817"/>
        <w:gridCol w:w="2448"/>
      </w:tblGrid>
      <w:tr w:rsidR="00B50D0D" w:rsidRPr="00B50D0D" w:rsidTr="00B50D0D">
        <w:trPr>
          <w:trHeight w:val="9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0D" w:rsidRPr="00B50D0D" w:rsidRDefault="00B50D0D" w:rsidP="00B50D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0D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</w:t>
            </w:r>
            <w:r w:rsidRPr="00B50D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50D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0D" w:rsidRPr="00B50D0D" w:rsidRDefault="00B50D0D" w:rsidP="00B50D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0D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CID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0D" w:rsidRPr="00B50D0D" w:rsidRDefault="00B50D0D" w:rsidP="00B50D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0D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0D" w:rsidRPr="00B50D0D" w:rsidRDefault="00B50D0D" w:rsidP="00B50D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0D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รหัสสถานพยาบาล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0D" w:rsidRPr="00B50D0D" w:rsidRDefault="00B50D0D" w:rsidP="00B50D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0D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ชื่อสถานพยาบาล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0D" w:rsidRPr="00B50D0D" w:rsidRDefault="00B50D0D" w:rsidP="00B50D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0D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0D" w:rsidRPr="00B50D0D" w:rsidRDefault="00B50D0D" w:rsidP="00B50D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0D0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</w:tr>
      <w:tr w:rsidR="00B50D0D" w:rsidRPr="00B50D0D" w:rsidTr="00B50D0D">
        <w:trPr>
          <w:trHeight w:val="402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0D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B50D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สุนัน</w:t>
            </w:r>
            <w:proofErr w:type="spellEnd"/>
            <w:r w:rsidRPr="00B50D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ทา</w:t>
            </w:r>
            <w:r w:rsidRPr="00B50D0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B50D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สังขนันท์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0D0D">
              <w:rPr>
                <w:rFonts w:ascii="TH SarabunPSK" w:eastAsia="Times New Roman" w:hAnsi="TH SarabunPSK" w:cs="TH SarabunPSK"/>
                <w:sz w:val="32"/>
                <w:szCs w:val="32"/>
              </w:rPr>
              <w:t>3801200181678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0D0D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  <w:r w:rsidRPr="00B50D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B50D0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B50D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ขนาบนาก ปากพนัง นครศรีธรรมราช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0D0D">
              <w:rPr>
                <w:rFonts w:ascii="TH SarabunPSK" w:eastAsia="Times New Roman" w:hAnsi="TH SarabunPSK" w:cs="TH SarabunPSK"/>
                <w:sz w:val="32"/>
                <w:szCs w:val="32"/>
              </w:rPr>
              <w:t>08911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0D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บ้านขนาบนาก</w:t>
            </w:r>
            <w:r w:rsidRPr="00B50D0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50D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ตำบลขนาบนาก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0D0D">
              <w:rPr>
                <w:rFonts w:ascii="TH SarabunPSK" w:eastAsia="Times New Roman" w:hAnsi="TH SarabunPSK" w:cs="TH SarabunPSK"/>
                <w:sz w:val="32"/>
                <w:szCs w:val="32"/>
              </w:rPr>
              <w:t>F29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0D0D">
              <w:rPr>
                <w:rFonts w:ascii="TH SarabunPSK" w:eastAsia="Times New Roman" w:hAnsi="TH SarabunPSK" w:cs="TH SarabunPSK"/>
                <w:sz w:val="32"/>
                <w:szCs w:val="32"/>
              </w:rPr>
              <w:t>Unspecified nonorganic psychosis</w:t>
            </w:r>
          </w:p>
        </w:tc>
      </w:tr>
      <w:tr w:rsidR="00B50D0D" w:rsidRPr="00B50D0D" w:rsidTr="00B50D0D">
        <w:trPr>
          <w:trHeight w:val="402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0D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นางสมสวย</w:t>
            </w:r>
            <w:r w:rsidRPr="00B50D0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50D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ขนาบศักดิ์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0D0D">
              <w:rPr>
                <w:rFonts w:ascii="TH SarabunPSK" w:eastAsia="Times New Roman" w:hAnsi="TH SarabunPSK" w:cs="TH SarabunPSK"/>
                <w:sz w:val="32"/>
                <w:szCs w:val="32"/>
              </w:rPr>
              <w:t>3801200189946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0D0D">
              <w:rPr>
                <w:rFonts w:ascii="TH SarabunPSK" w:eastAsia="Times New Roman" w:hAnsi="TH SarabunPSK" w:cs="TH SarabunPSK"/>
                <w:sz w:val="32"/>
                <w:szCs w:val="32"/>
              </w:rPr>
              <w:t>38</w:t>
            </w:r>
            <w:r w:rsidRPr="00B50D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B50D0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B50D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ขนาบนาก ปากพนัง นครศรีธรรมราช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0D0D">
              <w:rPr>
                <w:rFonts w:ascii="TH SarabunPSK" w:eastAsia="Times New Roman" w:hAnsi="TH SarabunPSK" w:cs="TH SarabunPSK"/>
                <w:sz w:val="32"/>
                <w:szCs w:val="32"/>
              </w:rPr>
              <w:t>08911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0D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บ้านขนาบนาก</w:t>
            </w:r>
            <w:r w:rsidRPr="00B50D0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50D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ตำบลขนาบนาก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0D0D">
              <w:rPr>
                <w:rFonts w:ascii="TH SarabunPSK" w:eastAsia="Times New Roman" w:hAnsi="TH SarabunPSK" w:cs="TH SarabunPSK"/>
                <w:sz w:val="32"/>
                <w:szCs w:val="32"/>
              </w:rPr>
              <w:t>F29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0D0D">
              <w:rPr>
                <w:rFonts w:ascii="TH SarabunPSK" w:eastAsia="Times New Roman" w:hAnsi="TH SarabunPSK" w:cs="TH SarabunPSK"/>
                <w:sz w:val="32"/>
                <w:szCs w:val="32"/>
              </w:rPr>
              <w:t>Unspecified nonorganic psychosis</w:t>
            </w:r>
          </w:p>
        </w:tc>
      </w:tr>
      <w:tr w:rsidR="00B50D0D" w:rsidRPr="00B50D0D" w:rsidTr="00B50D0D">
        <w:trPr>
          <w:trHeight w:val="402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0D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นายศักดิ์ชัย</w:t>
            </w:r>
            <w:r w:rsidRPr="00B50D0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50D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จงไกร</w:t>
            </w:r>
            <w:proofErr w:type="spellStart"/>
            <w:r w:rsidRPr="00B50D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จักร์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0D0D">
              <w:rPr>
                <w:rFonts w:ascii="TH SarabunPSK" w:eastAsia="Times New Roman" w:hAnsi="TH SarabunPSK" w:cs="TH SarabunPSK"/>
                <w:sz w:val="32"/>
                <w:szCs w:val="32"/>
              </w:rPr>
              <w:t>1809800103482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0D0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B50D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B50D0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B50D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ขนาบนาก ปากพนัง นครศรีธรรมราช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0D0D">
              <w:rPr>
                <w:rFonts w:ascii="TH SarabunPSK" w:eastAsia="Times New Roman" w:hAnsi="TH SarabunPSK" w:cs="TH SarabunPSK"/>
                <w:sz w:val="32"/>
                <w:szCs w:val="32"/>
              </w:rPr>
              <w:t>08911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0D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บ้านขนาบนาก</w:t>
            </w:r>
            <w:r w:rsidRPr="00B50D0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50D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ตำบลขนาบนาก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0D0D">
              <w:rPr>
                <w:rFonts w:ascii="TH SarabunPSK" w:eastAsia="Times New Roman" w:hAnsi="TH SarabunPSK" w:cs="TH SarabunPSK"/>
                <w:sz w:val="32"/>
                <w:szCs w:val="32"/>
              </w:rPr>
              <w:t>F2088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0D0D">
              <w:rPr>
                <w:rFonts w:ascii="TH SarabunPSK" w:eastAsia="Times New Roman" w:hAnsi="TH SarabunPSK" w:cs="TH SarabunPSK"/>
                <w:sz w:val="32"/>
                <w:szCs w:val="32"/>
              </w:rPr>
              <w:t>Other schizophrenia, Other</w:t>
            </w:r>
          </w:p>
        </w:tc>
      </w:tr>
      <w:tr w:rsidR="00B50D0D" w:rsidRPr="00B50D0D" w:rsidTr="00B50D0D">
        <w:trPr>
          <w:trHeight w:val="402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0D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น.ส.จิรา</w:t>
            </w:r>
            <w:r w:rsidRPr="00B50D0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50D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นองเนือง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0D0D">
              <w:rPr>
                <w:rFonts w:ascii="TH SarabunPSK" w:eastAsia="Times New Roman" w:hAnsi="TH SarabunPSK" w:cs="TH SarabunPSK"/>
                <w:sz w:val="32"/>
                <w:szCs w:val="32"/>
              </w:rPr>
              <w:t>3801200188648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0D0D">
              <w:rPr>
                <w:rFonts w:ascii="TH SarabunPSK" w:eastAsia="Times New Roman" w:hAnsi="TH SarabunPSK" w:cs="TH SarabunPSK"/>
                <w:sz w:val="32"/>
                <w:szCs w:val="32"/>
              </w:rPr>
              <w:t>61</w:t>
            </w:r>
            <w:r w:rsidRPr="00B50D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B50D0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B50D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ขนาบนาก ปากพนัง นครศรีธรรมราช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0D0D">
              <w:rPr>
                <w:rFonts w:ascii="TH SarabunPSK" w:eastAsia="Times New Roman" w:hAnsi="TH SarabunPSK" w:cs="TH SarabunPSK"/>
                <w:sz w:val="32"/>
                <w:szCs w:val="32"/>
              </w:rPr>
              <w:t>08911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0D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บ้านขนาบนาก</w:t>
            </w:r>
            <w:r w:rsidRPr="00B50D0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50D0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ตำบลขนาบนาก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0D0D">
              <w:rPr>
                <w:rFonts w:ascii="TH SarabunPSK" w:eastAsia="Times New Roman" w:hAnsi="TH SarabunPSK" w:cs="TH SarabunPSK"/>
                <w:sz w:val="32"/>
                <w:szCs w:val="32"/>
              </w:rPr>
              <w:t>F2088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0D0D">
              <w:rPr>
                <w:rFonts w:ascii="TH SarabunPSK" w:eastAsia="Times New Roman" w:hAnsi="TH SarabunPSK" w:cs="TH SarabunPSK"/>
                <w:sz w:val="32"/>
                <w:szCs w:val="32"/>
              </w:rPr>
              <w:t>Other schizophrenia, Other</w:t>
            </w:r>
          </w:p>
        </w:tc>
      </w:tr>
    </w:tbl>
    <w:p w:rsidR="00B50D0D" w:rsidRDefault="00B50D0D" w:rsidP="00252F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252F8C" w:rsidRDefault="00252F8C" w:rsidP="00252F8C">
      <w:pPr>
        <w:jc w:val="both"/>
        <w:rPr>
          <w:rFonts w:ascii="TH SarabunPSK" w:hAnsi="TH SarabunPSK" w:cs="TH SarabunPSK"/>
          <w:sz w:val="32"/>
          <w:szCs w:val="32"/>
        </w:rPr>
      </w:pPr>
    </w:p>
    <w:p w:rsidR="00252F8C" w:rsidRDefault="00B50D0D" w:rsidP="00B50D0D">
      <w:pPr>
        <w:tabs>
          <w:tab w:val="left" w:pos="82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B50D0D" w:rsidRDefault="00B50D0D" w:rsidP="00B50D0D">
      <w:pPr>
        <w:tabs>
          <w:tab w:val="left" w:pos="8235"/>
        </w:tabs>
        <w:rPr>
          <w:rFonts w:ascii="TH SarabunPSK" w:hAnsi="TH SarabunPSK" w:cs="TH SarabunPSK"/>
          <w:sz w:val="32"/>
          <w:szCs w:val="32"/>
        </w:rPr>
      </w:pPr>
    </w:p>
    <w:p w:rsidR="00B50D0D" w:rsidRDefault="00B50D0D" w:rsidP="00B50D0D">
      <w:pPr>
        <w:tabs>
          <w:tab w:val="left" w:pos="8235"/>
        </w:tabs>
        <w:rPr>
          <w:rFonts w:ascii="TH SarabunPSK" w:hAnsi="TH SarabunPSK" w:cs="TH SarabunPSK"/>
          <w:sz w:val="32"/>
          <w:szCs w:val="32"/>
        </w:rPr>
      </w:pPr>
    </w:p>
    <w:p w:rsidR="00B50D0D" w:rsidRDefault="00B50D0D" w:rsidP="00B50D0D">
      <w:pPr>
        <w:tabs>
          <w:tab w:val="left" w:pos="823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4.</w:t>
      </w:r>
      <w:r w:rsidRPr="00B50D0D">
        <w:rPr>
          <w:rFonts w:ascii="TH SarabunPSK" w:eastAsia="Times New Roman" w:hAnsi="TH SarabunPSK" w:cs="TH SarabunPSK"/>
          <w:sz w:val="32"/>
          <w:szCs w:val="32"/>
          <w:cs/>
        </w:rPr>
        <w:t>บ้านชายทะเล</w:t>
      </w:r>
    </w:p>
    <w:tbl>
      <w:tblPr>
        <w:tblW w:w="14332" w:type="dxa"/>
        <w:tblInd w:w="93" w:type="dxa"/>
        <w:tblLook w:val="04A0"/>
      </w:tblPr>
      <w:tblGrid>
        <w:gridCol w:w="2196"/>
        <w:gridCol w:w="1722"/>
        <w:gridCol w:w="2334"/>
        <w:gridCol w:w="1877"/>
        <w:gridCol w:w="1939"/>
        <w:gridCol w:w="720"/>
        <w:gridCol w:w="3544"/>
      </w:tblGrid>
      <w:tr w:rsidR="00B50D0D" w:rsidRPr="00B50D0D" w:rsidTr="00B50D0D">
        <w:trPr>
          <w:trHeight w:val="510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0D" w:rsidRPr="00B50D0D" w:rsidRDefault="00B50D0D" w:rsidP="00B50D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ชื่อ -</w:t>
            </w:r>
            <w:r w:rsidRPr="00B50D0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B50D0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0D" w:rsidRPr="00B50D0D" w:rsidRDefault="00B50D0D" w:rsidP="00B50D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b/>
                <w:bCs/>
                <w:sz w:val="28"/>
              </w:rPr>
              <w:t>CID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0D" w:rsidRPr="00B50D0D" w:rsidRDefault="00B50D0D" w:rsidP="00B50D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ที่อยู่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0D" w:rsidRPr="00B50D0D" w:rsidRDefault="00B50D0D" w:rsidP="00B50D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รหัสสถานพยาบาล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0D" w:rsidRPr="00B50D0D" w:rsidRDefault="00B50D0D" w:rsidP="00B50D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ชื่อสถานพยาบาล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0D" w:rsidRPr="00B50D0D" w:rsidRDefault="00B50D0D" w:rsidP="00B50D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b/>
                <w:bCs/>
                <w:sz w:val="28"/>
              </w:rPr>
              <w:t>PDX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0D" w:rsidRPr="00B50D0D" w:rsidRDefault="00B50D0D" w:rsidP="00B50D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b/>
                <w:bCs/>
                <w:sz w:val="28"/>
              </w:rPr>
              <w:t>PDX</w:t>
            </w:r>
          </w:p>
        </w:tc>
      </w:tr>
      <w:tr w:rsidR="00B50D0D" w:rsidRPr="00B50D0D" w:rsidTr="00B50D0D">
        <w:trPr>
          <w:trHeight w:val="678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นายศักดิ์วุฒิ</w:t>
            </w:r>
            <w:r w:rsidRPr="00B50D0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ศรีพุธสุข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1860500033464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227/20</w:t>
            </w: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หมู่</w:t>
            </w:r>
            <w:r w:rsidRPr="00B50D0D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บางพระ ปากพนัง นครศรีธรรมราช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08906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บ้านชายทะเล</w:t>
            </w:r>
            <w:r w:rsidRPr="00B50D0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ตำบลปากพนังฝั่งตะวันออก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F2089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Other schizophrenia, Period of observation less than one year</w:t>
            </w:r>
          </w:p>
        </w:tc>
      </w:tr>
      <w:tr w:rsidR="00B50D0D" w:rsidRPr="00B50D0D" w:rsidTr="00B50D0D">
        <w:trPr>
          <w:trHeight w:val="402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นายไพโรจน์</w:t>
            </w:r>
            <w:r w:rsidRPr="00B50D0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จุฬา</w:t>
            </w:r>
            <w:proofErr w:type="spellStart"/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กาญจน์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3801200721575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16</w:t>
            </w: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หมู่</w:t>
            </w:r>
            <w:r w:rsidRPr="00B50D0D">
              <w:rPr>
                <w:rFonts w:ascii="TH SarabunPSK" w:eastAsia="Times New Roman" w:hAnsi="TH SarabunPSK" w:cs="TH SarabunPSK"/>
                <w:sz w:val="28"/>
              </w:rPr>
              <w:t xml:space="preserve">01 </w:t>
            </w: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08906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บ้านชายทะเล</w:t>
            </w:r>
            <w:r w:rsidRPr="00B50D0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ตำบลปากพนังฝั่งตะวันออก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F2088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Other schizophrenia, Other</w:t>
            </w:r>
          </w:p>
        </w:tc>
      </w:tr>
      <w:tr w:rsidR="00B50D0D" w:rsidRPr="00B50D0D" w:rsidTr="00B50D0D">
        <w:trPr>
          <w:trHeight w:val="402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นาง</w:t>
            </w:r>
            <w:proofErr w:type="spellStart"/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อารมย์</w:t>
            </w:r>
            <w:proofErr w:type="spellEnd"/>
            <w:r w:rsidRPr="00B50D0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หนูทอง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3801200781543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278</w:t>
            </w: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หมู่</w:t>
            </w:r>
            <w:r w:rsidRPr="00B50D0D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08906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บ้านชายทะเล</w:t>
            </w:r>
            <w:r w:rsidRPr="00B50D0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ตำบลปากพนังฝั่งตะวันออก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F2098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Schizophrenia, unspecified, Other</w:t>
            </w:r>
          </w:p>
        </w:tc>
      </w:tr>
      <w:tr w:rsidR="00B50D0D" w:rsidRPr="00B50D0D" w:rsidTr="00B50D0D">
        <w:trPr>
          <w:trHeight w:val="402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นายประสูต</w:t>
            </w:r>
            <w:r w:rsidRPr="00B50D0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แก้วแดง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1801200020295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18</w:t>
            </w: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หมู่</w:t>
            </w:r>
            <w:r w:rsidRPr="00B50D0D">
              <w:rPr>
                <w:rFonts w:ascii="TH SarabunPSK" w:eastAsia="Times New Roman" w:hAnsi="TH SarabunPSK" w:cs="TH SarabunPSK"/>
                <w:sz w:val="28"/>
              </w:rPr>
              <w:t xml:space="preserve">04 </w:t>
            </w: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08906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บ้านชายทะเล</w:t>
            </w:r>
            <w:r w:rsidRPr="00B50D0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ตำบลปากพนังฝั่งตะวันออก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F232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Acute schizophrenia-like psychotic disorder</w:t>
            </w:r>
          </w:p>
        </w:tc>
      </w:tr>
      <w:tr w:rsidR="00B50D0D" w:rsidRPr="00B50D0D" w:rsidTr="00B50D0D">
        <w:trPr>
          <w:trHeight w:val="402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นายภานุเดช</w:t>
            </w:r>
            <w:r w:rsidRPr="00B50D0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สิง</w:t>
            </w:r>
            <w:proofErr w:type="spellStart"/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หนนท์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1801200146434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105</w:t>
            </w: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หมู่</w:t>
            </w:r>
            <w:r w:rsidRPr="00B50D0D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08906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บ้านชายทะเล</w:t>
            </w:r>
            <w:r w:rsidRPr="00B50D0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ตำบลปากพนังฝั่งตะวันออก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F2098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Schizophrenia, unspecified, Other</w:t>
            </w:r>
          </w:p>
        </w:tc>
      </w:tr>
      <w:tr w:rsidR="00B50D0D" w:rsidRPr="00B50D0D" w:rsidTr="00B50D0D">
        <w:trPr>
          <w:trHeight w:val="402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นาย</w:t>
            </w:r>
            <w:proofErr w:type="spellStart"/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ธิติวัฒน์</w:t>
            </w:r>
            <w:proofErr w:type="spellEnd"/>
            <w:r w:rsidRPr="00B50D0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บารมีทิพย์รักษา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1801200093276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215/3</w:t>
            </w: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หมู่</w:t>
            </w:r>
            <w:r w:rsidRPr="00B50D0D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08906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บ้านชายทะเล</w:t>
            </w:r>
            <w:r w:rsidRPr="00B50D0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ตำบลปากพนังฝั่งตะวันออก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F29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Unspecified nonorganic psychosis</w:t>
            </w:r>
          </w:p>
        </w:tc>
      </w:tr>
      <w:tr w:rsidR="00B50D0D" w:rsidRPr="00B50D0D" w:rsidTr="00B50D0D">
        <w:trPr>
          <w:trHeight w:val="402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นายเอกรัตน์</w:t>
            </w:r>
            <w:r w:rsidRPr="00B50D0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สุวรรณแก้ว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2809800017771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553/2</w:t>
            </w: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หมู่</w:t>
            </w:r>
            <w:r w:rsidRPr="00B50D0D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08906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บ้านชายทะเล</w:t>
            </w:r>
            <w:r w:rsidRPr="00B50D0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ตำบลปากพนังฝั่งตะวันออก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F29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Unspecified nonorganic psychosis</w:t>
            </w:r>
          </w:p>
        </w:tc>
      </w:tr>
      <w:tr w:rsidR="00B50D0D" w:rsidRPr="00B50D0D" w:rsidTr="00B50D0D">
        <w:trPr>
          <w:trHeight w:val="402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นายสิ</w:t>
            </w:r>
            <w:proofErr w:type="spellStart"/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รภพ</w:t>
            </w:r>
            <w:proofErr w:type="spellEnd"/>
            <w:r w:rsidRPr="00B50D0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อินทร์สุวรรณ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1809900503385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259/2</w:t>
            </w: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หมู่</w:t>
            </w:r>
            <w:r w:rsidRPr="00B50D0D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08906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บ้านชายทะเล</w:t>
            </w:r>
            <w:r w:rsidRPr="00B50D0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ตำบลปากพนังฝั่งตะวันออก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F2050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Residual schizophrenia, Continuous</w:t>
            </w:r>
          </w:p>
        </w:tc>
      </w:tr>
      <w:tr w:rsidR="00B50D0D" w:rsidRPr="00B50D0D" w:rsidTr="00B50D0D">
        <w:trPr>
          <w:trHeight w:val="402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นางเสนอ</w:t>
            </w:r>
            <w:r w:rsidRPr="00B50D0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สุวรรณแก้ว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3801200927017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477/1</w:t>
            </w: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หมู่</w:t>
            </w:r>
            <w:r w:rsidRPr="00B50D0D">
              <w:rPr>
                <w:rFonts w:ascii="TH SarabunPSK" w:eastAsia="Times New Roman" w:hAnsi="TH SarabunPSK" w:cs="TH SarabunPSK"/>
                <w:sz w:val="28"/>
              </w:rPr>
              <w:t xml:space="preserve">05 </w:t>
            </w: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08906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บ้านชายทะเล</w:t>
            </w:r>
            <w:r w:rsidRPr="00B50D0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ตำบลปากพนังฝั่งตะวันออก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F29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Unspecified nonorganic psychosis</w:t>
            </w:r>
          </w:p>
        </w:tc>
      </w:tr>
      <w:tr w:rsidR="00B50D0D" w:rsidRPr="00B50D0D" w:rsidTr="00B50D0D">
        <w:trPr>
          <w:trHeight w:val="402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นายพรศักดิ์</w:t>
            </w:r>
            <w:r w:rsidRPr="00B50D0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มีเถื่อน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3801200793525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444</w:t>
            </w: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หมู่</w:t>
            </w:r>
            <w:r w:rsidRPr="00B50D0D">
              <w:rPr>
                <w:rFonts w:ascii="TH SarabunPSK" w:eastAsia="Times New Roman" w:hAnsi="TH SarabunPSK" w:cs="TH SarabunPSK"/>
                <w:sz w:val="28"/>
              </w:rPr>
              <w:t xml:space="preserve">05 </w:t>
            </w: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08906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บ้านชายทะเล</w:t>
            </w:r>
            <w:r w:rsidRPr="00B50D0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ตำบลปากพนังฝั่งตะวันออก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F29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Unspecified nonorganic psychosis</w:t>
            </w:r>
          </w:p>
        </w:tc>
      </w:tr>
      <w:tr w:rsidR="00B50D0D" w:rsidRPr="00B50D0D" w:rsidTr="00B50D0D">
        <w:trPr>
          <w:trHeight w:val="402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น.ส.</w:t>
            </w:r>
            <w:proofErr w:type="spellStart"/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วิลัยวรรณ</w:t>
            </w:r>
            <w:proofErr w:type="spellEnd"/>
            <w:r w:rsidRPr="00B50D0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พันรังสี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1809800163949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111</w:t>
            </w: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หมู่</w:t>
            </w:r>
            <w:r w:rsidRPr="00B50D0D">
              <w:rPr>
                <w:rFonts w:ascii="TH SarabunPSK" w:eastAsia="Times New Roman" w:hAnsi="TH SarabunPSK" w:cs="TH SarabunPSK"/>
                <w:sz w:val="28"/>
              </w:rPr>
              <w:t xml:space="preserve">4 </w:t>
            </w: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08906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บ้านชายทะเล</w:t>
            </w:r>
            <w:r w:rsidRPr="00B50D0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ตำบลปากพนังฝั่งตะวันออก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F29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Unspecified nonorganic psychosis</w:t>
            </w:r>
          </w:p>
        </w:tc>
      </w:tr>
      <w:tr w:rsidR="00B50D0D" w:rsidRPr="00B50D0D" w:rsidTr="00B50D0D">
        <w:trPr>
          <w:trHeight w:val="402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นายธงชัย</w:t>
            </w:r>
            <w:r w:rsidRPr="00B50D0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เกตุภานิช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3801200724272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71/4</w:t>
            </w: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หมู่</w:t>
            </w:r>
            <w:r w:rsidRPr="00B50D0D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08906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บ้านชายทะเล</w:t>
            </w:r>
            <w:r w:rsidRPr="00B50D0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B50D0D">
              <w:rPr>
                <w:rFonts w:ascii="TH SarabunPSK" w:eastAsia="Times New Roman" w:hAnsi="TH SarabunPSK" w:cs="TH SarabunPSK"/>
                <w:sz w:val="28"/>
                <w:cs/>
              </w:rPr>
              <w:t>ตำบลปากพนังฝั่งตะวันออก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F2020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D0D" w:rsidRPr="00B50D0D" w:rsidRDefault="00B50D0D" w:rsidP="00B50D0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0D0D">
              <w:rPr>
                <w:rFonts w:ascii="TH SarabunPSK" w:eastAsia="Times New Roman" w:hAnsi="TH SarabunPSK" w:cs="TH SarabunPSK"/>
                <w:sz w:val="28"/>
              </w:rPr>
              <w:t>Catatonic schizophrenia, Continuous</w:t>
            </w:r>
          </w:p>
        </w:tc>
      </w:tr>
    </w:tbl>
    <w:p w:rsidR="00B50D0D" w:rsidRDefault="002717A5" w:rsidP="002717A5">
      <w:pPr>
        <w:tabs>
          <w:tab w:val="left" w:pos="823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5. </w:t>
      </w:r>
      <w:r w:rsidRPr="002717A5">
        <w:rPr>
          <w:rFonts w:ascii="TH SarabunPSK" w:eastAsia="Times New Roman" w:hAnsi="TH SarabunPSK" w:cs="TH SarabunPSK"/>
          <w:sz w:val="32"/>
          <w:szCs w:val="32"/>
          <w:cs/>
        </w:rPr>
        <w:t>บ้านตรงบน</w:t>
      </w:r>
    </w:p>
    <w:tbl>
      <w:tblPr>
        <w:tblW w:w="12860" w:type="dxa"/>
        <w:tblInd w:w="93" w:type="dxa"/>
        <w:tblLook w:val="04A0"/>
      </w:tblPr>
      <w:tblGrid>
        <w:gridCol w:w="2189"/>
        <w:gridCol w:w="1722"/>
        <w:gridCol w:w="2745"/>
        <w:gridCol w:w="1478"/>
        <w:gridCol w:w="1478"/>
        <w:gridCol w:w="799"/>
        <w:gridCol w:w="2449"/>
      </w:tblGrid>
      <w:tr w:rsidR="002717A5" w:rsidRPr="002717A5" w:rsidTr="002717A5">
        <w:trPr>
          <w:trHeight w:val="94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7A5" w:rsidRPr="002717A5" w:rsidRDefault="002717A5" w:rsidP="00271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</w:t>
            </w:r>
            <w:r w:rsidRPr="002717A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717A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7A5" w:rsidRPr="002717A5" w:rsidRDefault="002717A5" w:rsidP="00271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CID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7A5" w:rsidRPr="002717A5" w:rsidRDefault="002717A5" w:rsidP="00271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7A5" w:rsidRPr="002717A5" w:rsidRDefault="002717A5" w:rsidP="00271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รหัสสถานพยาบาล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7A5" w:rsidRPr="002717A5" w:rsidRDefault="002717A5" w:rsidP="00271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ชื่อสถานพยาบาล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7A5" w:rsidRPr="002717A5" w:rsidRDefault="002717A5" w:rsidP="00271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7A5" w:rsidRPr="002717A5" w:rsidRDefault="002717A5" w:rsidP="00271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</w:tr>
      <w:tr w:rsidR="002717A5" w:rsidRPr="002717A5" w:rsidTr="002717A5">
        <w:trPr>
          <w:trHeight w:val="402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นายประสิทธิ์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ริเกตุ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3801200001599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คลองกระบือ ปากพนัง นครศรีธรรมราช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08895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บ้านตรงบน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ตำบลคลองกระบือ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F29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Unspecified nonorganic psychosis</w:t>
            </w:r>
          </w:p>
        </w:tc>
      </w:tr>
      <w:tr w:rsidR="002717A5" w:rsidRPr="002717A5" w:rsidTr="002717A5">
        <w:trPr>
          <w:trHeight w:val="402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ละออ</w:t>
            </w:r>
            <w:proofErr w:type="spellEnd"/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สงเล็ก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5801200029881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คลองกระบือ ปากพนัง นครศรีธรรมราช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08895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บ้านตรงบน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ตำบลคลองกระบือ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F258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Other schizoaffective disorders</w:t>
            </w:r>
          </w:p>
        </w:tc>
      </w:tr>
    </w:tbl>
    <w:p w:rsidR="002717A5" w:rsidRDefault="002717A5" w:rsidP="00B50D0D">
      <w:pPr>
        <w:tabs>
          <w:tab w:val="left" w:pos="8235"/>
        </w:tabs>
        <w:rPr>
          <w:rFonts w:ascii="TH SarabunPSK" w:hAnsi="TH SarabunPSK" w:cs="TH SarabunPSK"/>
          <w:sz w:val="32"/>
          <w:szCs w:val="32"/>
        </w:rPr>
      </w:pPr>
    </w:p>
    <w:p w:rsidR="002717A5" w:rsidRDefault="002717A5" w:rsidP="00B50D0D">
      <w:pPr>
        <w:tabs>
          <w:tab w:val="left" w:pos="8235"/>
        </w:tabs>
        <w:rPr>
          <w:rFonts w:ascii="TH SarabunPSK" w:hAnsi="TH SarabunPSK" w:cs="TH SarabunPSK"/>
          <w:sz w:val="32"/>
          <w:szCs w:val="32"/>
        </w:rPr>
      </w:pPr>
    </w:p>
    <w:p w:rsidR="002717A5" w:rsidRDefault="002717A5" w:rsidP="00B50D0D">
      <w:pPr>
        <w:tabs>
          <w:tab w:val="left" w:pos="8235"/>
        </w:tabs>
        <w:rPr>
          <w:rFonts w:ascii="TH SarabunPSK" w:hAnsi="TH SarabunPSK" w:cs="TH SarabunPSK"/>
          <w:sz w:val="32"/>
          <w:szCs w:val="32"/>
        </w:rPr>
      </w:pPr>
    </w:p>
    <w:p w:rsidR="002717A5" w:rsidRDefault="002717A5" w:rsidP="00B50D0D">
      <w:pPr>
        <w:tabs>
          <w:tab w:val="left" w:pos="8235"/>
        </w:tabs>
        <w:rPr>
          <w:rFonts w:ascii="TH SarabunPSK" w:hAnsi="TH SarabunPSK" w:cs="TH SarabunPSK"/>
          <w:sz w:val="32"/>
          <w:szCs w:val="32"/>
        </w:rPr>
      </w:pPr>
    </w:p>
    <w:p w:rsidR="002717A5" w:rsidRDefault="002717A5" w:rsidP="00B50D0D">
      <w:pPr>
        <w:tabs>
          <w:tab w:val="left" w:pos="8235"/>
        </w:tabs>
        <w:rPr>
          <w:rFonts w:ascii="TH SarabunPSK" w:hAnsi="TH SarabunPSK" w:cs="TH SarabunPSK"/>
          <w:sz w:val="32"/>
          <w:szCs w:val="32"/>
        </w:rPr>
      </w:pPr>
    </w:p>
    <w:p w:rsidR="002717A5" w:rsidRDefault="002717A5" w:rsidP="00B50D0D">
      <w:pPr>
        <w:tabs>
          <w:tab w:val="left" w:pos="8235"/>
        </w:tabs>
        <w:rPr>
          <w:rFonts w:ascii="TH SarabunPSK" w:hAnsi="TH SarabunPSK" w:cs="TH SarabunPSK"/>
          <w:sz w:val="32"/>
          <w:szCs w:val="32"/>
        </w:rPr>
      </w:pPr>
    </w:p>
    <w:p w:rsidR="002717A5" w:rsidRDefault="002717A5" w:rsidP="00B50D0D">
      <w:pPr>
        <w:tabs>
          <w:tab w:val="left" w:pos="8235"/>
        </w:tabs>
        <w:rPr>
          <w:rFonts w:ascii="TH SarabunPSK" w:hAnsi="TH SarabunPSK" w:cs="TH SarabunPSK"/>
          <w:sz w:val="32"/>
          <w:szCs w:val="32"/>
        </w:rPr>
      </w:pPr>
    </w:p>
    <w:p w:rsidR="002717A5" w:rsidRDefault="002717A5" w:rsidP="00B50D0D">
      <w:pPr>
        <w:tabs>
          <w:tab w:val="left" w:pos="8235"/>
        </w:tabs>
        <w:rPr>
          <w:rFonts w:ascii="TH SarabunPSK" w:hAnsi="TH SarabunPSK" w:cs="TH SarabunPSK"/>
          <w:sz w:val="32"/>
          <w:szCs w:val="32"/>
        </w:rPr>
      </w:pPr>
    </w:p>
    <w:p w:rsidR="002717A5" w:rsidRDefault="002717A5" w:rsidP="009D16EA">
      <w:pPr>
        <w:tabs>
          <w:tab w:val="left" w:pos="823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6.</w:t>
      </w:r>
      <w:r w:rsidRPr="002717A5">
        <w:rPr>
          <w:rFonts w:ascii="TH SarabunPSK" w:eastAsia="Times New Roman" w:hAnsi="TH SarabunPSK" w:cs="TH SarabunPSK"/>
          <w:sz w:val="32"/>
          <w:szCs w:val="32"/>
          <w:cs/>
        </w:rPr>
        <w:t>บ้านบนเนิน</w:t>
      </w:r>
    </w:p>
    <w:tbl>
      <w:tblPr>
        <w:tblW w:w="14459" w:type="dxa"/>
        <w:tblInd w:w="-34" w:type="dxa"/>
        <w:tblLook w:val="04A0"/>
      </w:tblPr>
      <w:tblGrid>
        <w:gridCol w:w="2345"/>
        <w:gridCol w:w="1722"/>
        <w:gridCol w:w="2703"/>
        <w:gridCol w:w="1478"/>
        <w:gridCol w:w="1817"/>
        <w:gridCol w:w="850"/>
        <w:gridCol w:w="3544"/>
      </w:tblGrid>
      <w:tr w:rsidR="002717A5" w:rsidRPr="002717A5" w:rsidTr="009D16EA">
        <w:trPr>
          <w:trHeight w:val="94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7A5" w:rsidRPr="002717A5" w:rsidRDefault="002717A5" w:rsidP="00271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</w:t>
            </w:r>
            <w:r w:rsidRPr="002717A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717A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7A5" w:rsidRPr="002717A5" w:rsidRDefault="002717A5" w:rsidP="00271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CID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7A5" w:rsidRPr="002717A5" w:rsidRDefault="002717A5" w:rsidP="00271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7A5" w:rsidRPr="002717A5" w:rsidRDefault="002717A5" w:rsidP="00271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รหัสสถานพยาบาล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7A5" w:rsidRPr="002717A5" w:rsidRDefault="002717A5" w:rsidP="00271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ชื่อสถานพยาบาล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7A5" w:rsidRPr="002717A5" w:rsidRDefault="002717A5" w:rsidP="00271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7A5" w:rsidRPr="002717A5" w:rsidRDefault="002717A5" w:rsidP="00271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</w:tr>
      <w:tr w:rsidR="002717A5" w:rsidRPr="002717A5" w:rsidTr="009D16EA">
        <w:trPr>
          <w:trHeight w:val="402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ธี</w:t>
            </w:r>
            <w:proofErr w:type="spellEnd"/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วิริยะ</w:t>
            </w:r>
            <w:proofErr w:type="spellStart"/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ฑูรย์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3801200600727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04 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ปากพนังฝั่งตะวันตก ปากพนัง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08902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บ้านบนเนิน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ปากพนังฝั่งตะวันตก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F239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Acute and transient psychotic disorder, unspecified</w:t>
            </w:r>
          </w:p>
        </w:tc>
      </w:tr>
      <w:tr w:rsidR="002717A5" w:rsidRPr="002717A5" w:rsidTr="009D16EA">
        <w:trPr>
          <w:trHeight w:val="402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นายเกษม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สังข์แก้ว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3801200543456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34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ปากพนังฝั่งตะวันตก ปากพนัง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08902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บ้านบนเนิน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ปากพนังฝั่งตะวันตก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F2090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unspecified, Continuous</w:t>
            </w:r>
          </w:p>
        </w:tc>
      </w:tr>
      <w:tr w:rsidR="002717A5" w:rsidRPr="002717A5" w:rsidTr="009D16EA">
        <w:trPr>
          <w:trHeight w:val="402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นายวิลาศ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สุขใส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3801200598013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211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ปากพนังฝั่งตะวันตก ปากพนัง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08902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บ้านบนเนิน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ปากพนังฝั่งตะวันตก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F29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Unspecified nonorganic psychosis</w:t>
            </w:r>
          </w:p>
        </w:tc>
      </w:tr>
      <w:tr w:rsidR="002717A5" w:rsidRPr="002717A5" w:rsidTr="009D16EA">
        <w:trPr>
          <w:trHeight w:val="402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น.ส.หนูจัด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อินทร์จันทร์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3801200591213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110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ปากพนังฝั่งตะวันตก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08902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บ้านบนเนิน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ปากพนังฝั่งตะวันตก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F2030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Undifferentiated schizophrenia, Continuous</w:t>
            </w:r>
          </w:p>
        </w:tc>
      </w:tr>
      <w:tr w:rsidR="002717A5" w:rsidRPr="002717A5" w:rsidTr="009D16EA">
        <w:trPr>
          <w:trHeight w:val="402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พล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ศรีเปาระยะ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3801200571816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15/1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ปากพนังฝั่งตะวันตก ปากพนัง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08902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บ้านบนเนิน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ปากพนังฝั่งตะวันตก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F2025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Catatonic schizophrenia, Complete remission</w:t>
            </w:r>
          </w:p>
        </w:tc>
      </w:tr>
      <w:tr w:rsidR="002717A5" w:rsidRPr="002717A5" w:rsidTr="009D16EA">
        <w:trPr>
          <w:trHeight w:val="402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น.ส.เรียม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นุ่นอ่อน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3801200575625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167/3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ปากพนังฝั่งตะวันตก ปากพนัง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08902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บ้านบนเนิน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ปากพนังฝั่งตะวันตก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F29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Unspecified nonorganic psychosis</w:t>
            </w:r>
          </w:p>
        </w:tc>
      </w:tr>
      <w:tr w:rsidR="002717A5" w:rsidRPr="002717A5" w:rsidTr="009D16EA">
        <w:trPr>
          <w:trHeight w:val="402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พระสนั่น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เกลี้ยงเกลา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3801200546773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78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ปากพนังฝั่งตะวันตก ปากพนัง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08902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บ้านบนเนิน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ปากพนังฝั่งตะวันตก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F2088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Other schizophrenia, Other</w:t>
            </w:r>
          </w:p>
        </w:tc>
      </w:tr>
      <w:tr w:rsidR="002717A5" w:rsidRPr="002717A5" w:rsidTr="009D16EA">
        <w:trPr>
          <w:trHeight w:val="402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นายมานิตย์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สุวรรณพันธ์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3801200581854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215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03 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ปากพนังฝั่งตะวันตก ปากพนัง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08902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บ้านบนเนิน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ปากพนังฝั่งตะวันตก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F2099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unspecified, Period of observation less than one year</w:t>
            </w:r>
          </w:p>
        </w:tc>
      </w:tr>
      <w:tr w:rsidR="002717A5" w:rsidRPr="002717A5" w:rsidTr="009D16EA">
        <w:trPr>
          <w:trHeight w:val="402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นายจตุพร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จันทร์ทอง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3101900116310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31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ปากพนังฝั่งตะวันตก ปากพนัง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08902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บ้านบนเนิน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ปากพนังฝั่งตะวันตก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F2080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Other schizophrenia, Continuous</w:t>
            </w:r>
          </w:p>
        </w:tc>
      </w:tr>
      <w:tr w:rsidR="002717A5" w:rsidRPr="002717A5" w:rsidTr="009D16EA">
        <w:trPr>
          <w:trHeight w:val="40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น.ส.วิภาพร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อินทร์จันทร์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3801200591264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9D16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151/1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ปากพนังฝั่งตะวันตก ปากพนัง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08902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บ้านบนเนิน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ปากพนังฝั่งตะวันตก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F2099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unspecified, Period of observation less than one year</w:t>
            </w:r>
          </w:p>
        </w:tc>
      </w:tr>
      <w:tr w:rsidR="002717A5" w:rsidRPr="002717A5" w:rsidTr="009D16EA">
        <w:trPr>
          <w:trHeight w:val="40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นายวิวัฒน์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สุค</w:t>
            </w:r>
            <w:proofErr w:type="spellEnd"/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ตะ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3801200544517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46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ปากพนังฝั่งตะวันตก ปากพนัง นครศรีธรรมราช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08902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บ้านบนเนิน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ปากพนังฝั่งตะวันตก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F2098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unspecified, Other</w:t>
            </w:r>
          </w:p>
        </w:tc>
      </w:tr>
      <w:tr w:rsidR="002717A5" w:rsidRPr="002717A5" w:rsidTr="009D16EA">
        <w:trPr>
          <w:trHeight w:val="402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นายเดชา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แป้นปั้น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3801200598544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217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ปากพนังฝั่งตะวันตก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08902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บ้านบนเนิน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ปากพนังฝั่งตะวันตก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F2020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Catatonic schizophrenia, Continuous</w:t>
            </w:r>
          </w:p>
        </w:tc>
      </w:tr>
      <w:tr w:rsidR="002717A5" w:rsidRPr="002717A5" w:rsidTr="009D16EA">
        <w:trPr>
          <w:trHeight w:val="402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น.ส.รุจาภา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จินดาวงศ์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3801200579981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180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ปากพนังฝั่งตะวันตก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08902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บ้านบนเนิน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ปากพนังฝั่งตะวันตก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F2099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unspecified, Period of observation less than one year</w:t>
            </w:r>
          </w:p>
        </w:tc>
      </w:tr>
      <w:tr w:rsidR="002717A5" w:rsidRPr="002717A5" w:rsidTr="009D16EA">
        <w:trPr>
          <w:trHeight w:val="402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นายประยูร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กล่าวเกลี้ยง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3801200546111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68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ปากพนังฝั่งตะวันตก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08902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บ้านบนเนิน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ปากพนังฝั่งตะวันตก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F2022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Catatonic schizophrenia, Episodic with stable deficit</w:t>
            </w:r>
          </w:p>
        </w:tc>
      </w:tr>
      <w:tr w:rsidR="002717A5" w:rsidRPr="002717A5" w:rsidTr="009D16EA">
        <w:trPr>
          <w:trHeight w:val="402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น.ส.ปาริฉัตร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อินทรสุวรรณ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3909801061045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283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ปากพนังฝั่งตะวันตก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08902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บ้านบนเนิน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ปากพนังฝั่งตะวันตก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F2080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Other schizophrenia, Continuous</w:t>
            </w:r>
          </w:p>
        </w:tc>
      </w:tr>
      <w:tr w:rsidR="002717A5" w:rsidRPr="002717A5" w:rsidTr="00ED7E73">
        <w:trPr>
          <w:trHeight w:val="402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นายประ</w:t>
            </w:r>
            <w:proofErr w:type="spellStart"/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วีป</w:t>
            </w:r>
            <w:proofErr w:type="spellEnd"/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เพิงมาก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3801200587348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301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ปากพนังฝั่งตะวันตก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08902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บ้านบนเนิน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ปากพนังฝั่งตะวันตก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F2002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17A5" w:rsidRPr="002717A5" w:rsidRDefault="002717A5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>Paranoid schizophrenia, Episodic with stable deficit</w:t>
            </w:r>
          </w:p>
        </w:tc>
      </w:tr>
      <w:tr w:rsidR="00ED7E73" w:rsidRPr="002717A5" w:rsidTr="00ED7E73">
        <w:trPr>
          <w:trHeight w:val="40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E73" w:rsidRDefault="00ED7E73" w:rsidP="00ED7E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นายอุดมศักดิ์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รอดบูรณ์</w:t>
            </w:r>
          </w:p>
          <w:p w:rsidR="00ED7E73" w:rsidRPr="002717A5" w:rsidRDefault="00ED7E73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E73" w:rsidRPr="002717A5" w:rsidRDefault="00ED7E73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380120058515</w:t>
            </w:r>
            <w:r w:rsidRPr="00ED7E73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E73" w:rsidRPr="002717A5" w:rsidRDefault="00ED7E73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7E7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21 </w:t>
            </w:r>
            <w:r w:rsidRPr="00ED7E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หมู่ </w:t>
            </w:r>
            <w:r w:rsidRPr="00ED7E7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ED7E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ถ.- ต.ปากพนังฝั่ง</w:t>
            </w:r>
            <w:proofErr w:type="spellStart"/>
            <w:r w:rsidRPr="00ED7E7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ตะวันต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E73" w:rsidRDefault="00ED7E73" w:rsidP="00ED7E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10680</w:t>
            </w:r>
          </w:p>
          <w:p w:rsidR="00ED7E73" w:rsidRPr="002717A5" w:rsidRDefault="00ED7E73" w:rsidP="002717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E73" w:rsidRPr="002717A5" w:rsidRDefault="00ED7E73" w:rsidP="002717A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บ้านบนเนิน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17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ปากพนังฝั่งตะวันตก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E73" w:rsidRDefault="00ED7E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E73" w:rsidRDefault="00ED7E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Unspecified nonorganic psychosis</w:t>
            </w:r>
          </w:p>
        </w:tc>
      </w:tr>
    </w:tbl>
    <w:p w:rsidR="009D16EA" w:rsidRDefault="009D16EA" w:rsidP="00B50D0D">
      <w:pPr>
        <w:tabs>
          <w:tab w:val="left" w:pos="8235"/>
        </w:tabs>
        <w:rPr>
          <w:rFonts w:ascii="TH SarabunPSK" w:hAnsi="TH SarabunPSK" w:cs="TH SarabunPSK"/>
          <w:sz w:val="32"/>
          <w:szCs w:val="32"/>
          <w:cs/>
        </w:rPr>
      </w:pPr>
    </w:p>
    <w:p w:rsidR="002717A5" w:rsidRDefault="002717A5" w:rsidP="009D16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9D16EA" w:rsidRDefault="009D16EA" w:rsidP="009D16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9D16EA" w:rsidRDefault="009D16EA" w:rsidP="009D16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9D16EA" w:rsidRDefault="009D16EA" w:rsidP="009D16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9D16EA" w:rsidRDefault="009D16EA" w:rsidP="009D16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9D16EA" w:rsidRDefault="009D16EA" w:rsidP="009D16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9D16EA" w:rsidRDefault="009D16EA" w:rsidP="009D16E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7.</w:t>
      </w:r>
      <w:r w:rsidRPr="009D16EA">
        <w:rPr>
          <w:rFonts w:ascii="TH SarabunPSK" w:eastAsia="Times New Roman" w:hAnsi="TH SarabunPSK" w:cs="TH SarabunPSK"/>
          <w:sz w:val="32"/>
          <w:szCs w:val="32"/>
          <w:cs/>
        </w:rPr>
        <w:t>บ้านบางขลัง</w:t>
      </w:r>
    </w:p>
    <w:tbl>
      <w:tblPr>
        <w:tblW w:w="13907" w:type="dxa"/>
        <w:tblInd w:w="93" w:type="dxa"/>
        <w:tblLook w:val="04A0"/>
      </w:tblPr>
      <w:tblGrid>
        <w:gridCol w:w="2153"/>
        <w:gridCol w:w="1722"/>
        <w:gridCol w:w="2741"/>
        <w:gridCol w:w="1478"/>
        <w:gridCol w:w="1702"/>
        <w:gridCol w:w="992"/>
        <w:gridCol w:w="3119"/>
      </w:tblGrid>
      <w:tr w:rsidR="009D16EA" w:rsidRPr="009D16EA" w:rsidTr="009D16EA">
        <w:trPr>
          <w:trHeight w:val="945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6EA" w:rsidRPr="009D16EA" w:rsidRDefault="009D16EA" w:rsidP="009D16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</w:t>
            </w:r>
            <w:r w:rsidRPr="009D16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D16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6EA" w:rsidRPr="009D16EA" w:rsidRDefault="009D16EA" w:rsidP="009D16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CID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6EA" w:rsidRPr="009D16EA" w:rsidRDefault="009D16EA" w:rsidP="009D16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6EA" w:rsidRPr="009D16EA" w:rsidRDefault="009D16EA" w:rsidP="009D16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รหัสสถานพยาบาล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6EA" w:rsidRPr="009D16EA" w:rsidRDefault="009D16EA" w:rsidP="009D16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ชื่อสถานพยาบาล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6EA" w:rsidRPr="009D16EA" w:rsidRDefault="009D16EA" w:rsidP="009D16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6EA" w:rsidRPr="009D16EA" w:rsidRDefault="009D16EA" w:rsidP="009D16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</w:tr>
      <w:tr w:rsidR="009D16EA" w:rsidRPr="009D16EA" w:rsidTr="009D16EA">
        <w:trPr>
          <w:trHeight w:val="402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EA" w:rsidRPr="009D16EA" w:rsidRDefault="009D16EA" w:rsidP="009D16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นายนิ</w:t>
            </w:r>
            <w:proofErr w:type="spellStart"/>
            <w:r w:rsidRPr="009D16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รุทธ</w:t>
            </w:r>
            <w:proofErr w:type="spellEnd"/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9D16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ขุนวัง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EA" w:rsidRPr="009D16EA" w:rsidRDefault="009D16EA" w:rsidP="009D16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>3801200906893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EA" w:rsidRPr="009D16EA" w:rsidRDefault="009D16EA" w:rsidP="009D16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>25/1</w:t>
            </w:r>
            <w:r w:rsidRPr="009D16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9D16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บางตะพง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EA" w:rsidRPr="009D16EA" w:rsidRDefault="009D16EA" w:rsidP="009D16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>08905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EA" w:rsidRPr="009D16EA" w:rsidRDefault="009D16EA" w:rsidP="009D16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บ้านบางขลัง</w:t>
            </w: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D16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ตำบลบางตะพง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EA" w:rsidRPr="009D16EA" w:rsidRDefault="009D16EA" w:rsidP="009D16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>F2038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EA" w:rsidRPr="009D16EA" w:rsidRDefault="009D16EA" w:rsidP="009D16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>Undifferentiated schizophrenia, Other</w:t>
            </w:r>
          </w:p>
        </w:tc>
      </w:tr>
      <w:tr w:rsidR="009D16EA" w:rsidRPr="009D16EA" w:rsidTr="009D16EA">
        <w:trPr>
          <w:trHeight w:val="402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EA" w:rsidRPr="009D16EA" w:rsidRDefault="009D16EA" w:rsidP="009D16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นายอาคม</w:t>
            </w: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9D16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ลังเมือง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EA" w:rsidRPr="009D16EA" w:rsidRDefault="009D16EA" w:rsidP="009D16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>3801200894801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EA" w:rsidRPr="009D16EA" w:rsidRDefault="009D16EA" w:rsidP="009D16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>34</w:t>
            </w:r>
            <w:r w:rsidRPr="009D16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9D16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บางตะพง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EA" w:rsidRPr="009D16EA" w:rsidRDefault="009D16EA" w:rsidP="009D16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>08905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EA" w:rsidRPr="009D16EA" w:rsidRDefault="009D16EA" w:rsidP="009D16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บ้านบางขลัง</w:t>
            </w: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D16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ตำบลบางตะพง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EA" w:rsidRPr="009D16EA" w:rsidRDefault="009D16EA" w:rsidP="009D16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>F2088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EA" w:rsidRPr="009D16EA" w:rsidRDefault="009D16EA" w:rsidP="009D16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>Other schizophrenia, Other</w:t>
            </w:r>
          </w:p>
        </w:tc>
      </w:tr>
      <w:tr w:rsidR="009D16EA" w:rsidRPr="009D16EA" w:rsidTr="009D16EA">
        <w:trPr>
          <w:trHeight w:val="402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EA" w:rsidRPr="009D16EA" w:rsidRDefault="009D16EA" w:rsidP="009D16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นายสมใจ</w:t>
            </w: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9D16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นร</w:t>
            </w:r>
            <w:proofErr w:type="spellEnd"/>
            <w:r w:rsidRPr="009D16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สิงห์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EA" w:rsidRPr="009D16EA" w:rsidRDefault="009D16EA" w:rsidP="009D16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>3801200896626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EA" w:rsidRPr="009D16EA" w:rsidRDefault="009D16EA" w:rsidP="009D16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>71</w:t>
            </w:r>
            <w:r w:rsidRPr="009D16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9D16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บางตะพง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EA" w:rsidRPr="009D16EA" w:rsidRDefault="009D16EA" w:rsidP="009D16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>08905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EA" w:rsidRPr="009D16EA" w:rsidRDefault="009D16EA" w:rsidP="009D16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บ้านบางขลัง</w:t>
            </w: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D16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ตำบลบางตะพง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EA" w:rsidRPr="009D16EA" w:rsidRDefault="009D16EA" w:rsidP="009D16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>F239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EA" w:rsidRPr="009D16EA" w:rsidRDefault="009D16EA" w:rsidP="009D16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>Acute and transient psychotic disorder, unspecified</w:t>
            </w:r>
          </w:p>
        </w:tc>
      </w:tr>
      <w:tr w:rsidR="009D16EA" w:rsidRPr="009D16EA" w:rsidTr="009D16EA">
        <w:trPr>
          <w:trHeight w:val="402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EA" w:rsidRPr="009D16EA" w:rsidRDefault="009D16EA" w:rsidP="009D16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นางนับถือ</w:t>
            </w: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9D16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มานพ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EA" w:rsidRPr="009D16EA" w:rsidRDefault="009D16EA" w:rsidP="009D16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>3801200898912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EA" w:rsidRPr="009D16EA" w:rsidRDefault="009D16EA" w:rsidP="009D16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>38/1</w:t>
            </w:r>
            <w:r w:rsidRPr="009D16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9D16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บางตะพง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EA" w:rsidRPr="009D16EA" w:rsidRDefault="009D16EA" w:rsidP="009D16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>08905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EA" w:rsidRPr="009D16EA" w:rsidRDefault="009D16EA" w:rsidP="009D16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บ้านบางขลัง</w:t>
            </w: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D16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ตำบลบางตะพง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EA" w:rsidRPr="009D16EA" w:rsidRDefault="009D16EA" w:rsidP="009D16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>F29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EA" w:rsidRPr="009D16EA" w:rsidRDefault="009D16EA" w:rsidP="009D16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>Unspecified nonorganic psychosis</w:t>
            </w:r>
          </w:p>
        </w:tc>
      </w:tr>
      <w:tr w:rsidR="009D16EA" w:rsidRPr="009D16EA" w:rsidTr="009D16EA">
        <w:trPr>
          <w:trHeight w:val="402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EA" w:rsidRPr="009D16EA" w:rsidRDefault="009D16EA" w:rsidP="009D16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นางสบง</w:t>
            </w: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9D16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เกตุแก้ว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EA" w:rsidRPr="009D16EA" w:rsidRDefault="009D16EA" w:rsidP="009D16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>3801200890555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EA" w:rsidRPr="009D16EA" w:rsidRDefault="009D16EA" w:rsidP="009D16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  <w:r w:rsidRPr="009D16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04 </w:t>
            </w:r>
            <w:r w:rsidRPr="009D16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บางตะพง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EA" w:rsidRPr="009D16EA" w:rsidRDefault="009D16EA" w:rsidP="009D16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>08905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EA" w:rsidRPr="009D16EA" w:rsidRDefault="009D16EA" w:rsidP="009D16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บ้านบางขลัง</w:t>
            </w: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D16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ตำบลบางตะพง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EA" w:rsidRPr="009D16EA" w:rsidRDefault="009D16EA" w:rsidP="009D16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>F29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EA" w:rsidRPr="009D16EA" w:rsidRDefault="009D16EA" w:rsidP="009D16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>Unspecified nonorganic psychosis</w:t>
            </w:r>
          </w:p>
        </w:tc>
      </w:tr>
      <w:tr w:rsidR="009D16EA" w:rsidRPr="009D16EA" w:rsidTr="009D16EA">
        <w:trPr>
          <w:trHeight w:val="402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EA" w:rsidRPr="009D16EA" w:rsidRDefault="009D16EA" w:rsidP="009D16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น.ส.ละอวย</w:t>
            </w: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9D16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</w:t>
            </w:r>
            <w:proofErr w:type="spellStart"/>
            <w:r w:rsidRPr="009D16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หล่อย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EA" w:rsidRPr="009D16EA" w:rsidRDefault="009D16EA" w:rsidP="009D16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>4740200001023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EA" w:rsidRPr="009D16EA" w:rsidRDefault="009D16EA" w:rsidP="009D16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>42</w:t>
            </w:r>
            <w:r w:rsidRPr="009D16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9D16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บางตะพง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EA" w:rsidRPr="009D16EA" w:rsidRDefault="009D16EA" w:rsidP="009D16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>08905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EA" w:rsidRPr="009D16EA" w:rsidRDefault="009D16EA" w:rsidP="009D16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บ้านบางขลัง</w:t>
            </w: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D16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ตำบลบางตะพง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EA" w:rsidRPr="009D16EA" w:rsidRDefault="009D16EA" w:rsidP="009D16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>F2024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EA" w:rsidRPr="009D16EA" w:rsidRDefault="009D16EA" w:rsidP="009D16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>Catatonic schizophrenia, Incomplete remission</w:t>
            </w:r>
          </w:p>
        </w:tc>
      </w:tr>
      <w:tr w:rsidR="009D16EA" w:rsidRPr="009D16EA" w:rsidTr="009D16EA">
        <w:trPr>
          <w:trHeight w:val="402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EA" w:rsidRPr="009D16EA" w:rsidRDefault="009D16EA" w:rsidP="009D16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9D16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สุนัน</w:t>
            </w:r>
            <w:proofErr w:type="spellEnd"/>
            <w:r w:rsidRPr="009D16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ทา</w:t>
            </w: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9D16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9D16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โชติ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EA" w:rsidRPr="009D16EA" w:rsidRDefault="009D16EA" w:rsidP="009D16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>3801200889859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EA" w:rsidRPr="009D16EA" w:rsidRDefault="009D16EA" w:rsidP="009D16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  <w:r w:rsidRPr="009D16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9D16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บางตะพง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EA" w:rsidRPr="009D16EA" w:rsidRDefault="009D16EA" w:rsidP="009D16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>08905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EA" w:rsidRPr="009D16EA" w:rsidRDefault="009D16EA" w:rsidP="009D16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บ้านบางขลัง</w:t>
            </w: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9D16E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ตำบลบางตะพง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EA" w:rsidRPr="009D16EA" w:rsidRDefault="009D16EA" w:rsidP="009D16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>F2099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6EA" w:rsidRPr="009D16EA" w:rsidRDefault="009D16EA" w:rsidP="009D16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16EA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unspecified, Period of observation less than one year</w:t>
            </w:r>
          </w:p>
        </w:tc>
      </w:tr>
    </w:tbl>
    <w:p w:rsidR="009D16EA" w:rsidRDefault="009D16EA" w:rsidP="009D16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002F6C" w:rsidRDefault="00002F6C" w:rsidP="00862192">
      <w:pPr>
        <w:rPr>
          <w:rFonts w:ascii="TH SarabunPSK" w:hAnsi="TH SarabunPSK" w:cs="TH SarabunPSK"/>
          <w:sz w:val="32"/>
          <w:szCs w:val="32"/>
        </w:rPr>
      </w:pPr>
    </w:p>
    <w:p w:rsidR="00002F6C" w:rsidRDefault="00002F6C" w:rsidP="009D16E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8. </w:t>
      </w:r>
      <w:r w:rsidRPr="00002F6C">
        <w:rPr>
          <w:rFonts w:ascii="TH SarabunPSK" w:eastAsia="Times New Roman" w:hAnsi="TH SarabunPSK" w:cs="TH SarabunPSK"/>
          <w:sz w:val="32"/>
          <w:szCs w:val="32"/>
          <w:cs/>
        </w:rPr>
        <w:t>บ้านบางตะลุมพอ</w:t>
      </w:r>
    </w:p>
    <w:tbl>
      <w:tblPr>
        <w:tblW w:w="14474" w:type="dxa"/>
        <w:tblInd w:w="93" w:type="dxa"/>
        <w:tblLayout w:type="fixed"/>
        <w:tblLook w:val="04A0"/>
      </w:tblPr>
      <w:tblGrid>
        <w:gridCol w:w="1027"/>
        <w:gridCol w:w="2183"/>
        <w:gridCol w:w="1722"/>
        <w:gridCol w:w="2747"/>
        <w:gridCol w:w="1267"/>
        <w:gridCol w:w="1689"/>
        <w:gridCol w:w="817"/>
        <w:gridCol w:w="3022"/>
      </w:tblGrid>
      <w:tr w:rsidR="00002F6C" w:rsidRPr="00002F6C" w:rsidTr="00002F6C">
        <w:trPr>
          <w:trHeight w:val="94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6C" w:rsidRPr="00002F6C" w:rsidRDefault="00002F6C" w:rsidP="00002F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6C" w:rsidRPr="00002F6C" w:rsidRDefault="00002F6C" w:rsidP="00002F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6C" w:rsidRPr="00002F6C" w:rsidRDefault="00002F6C" w:rsidP="00002F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CID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6C" w:rsidRPr="00002F6C" w:rsidRDefault="00002F6C" w:rsidP="00002F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6C" w:rsidRPr="00002F6C" w:rsidRDefault="00002F6C" w:rsidP="00002F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รหัสสถานพยาบาล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6C" w:rsidRPr="00002F6C" w:rsidRDefault="00002F6C" w:rsidP="00002F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ชื่อสถานพยาบาล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6C" w:rsidRPr="00002F6C" w:rsidRDefault="00002F6C" w:rsidP="00002F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F6C" w:rsidRPr="00002F6C" w:rsidRDefault="00002F6C" w:rsidP="00002F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</w:tr>
      <w:tr w:rsidR="00002F6C" w:rsidRPr="00002F6C" w:rsidTr="00002F6C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0075526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นายสายันต์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สังฆราช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1801200021399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15/1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07 </w:t>
            </w:r>
            <w:proofErr w:type="spellStart"/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ท่าพยา</w:t>
            </w:r>
            <w:proofErr w:type="spellEnd"/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ปากพนัง นครศรีธรรมราช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08912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บ้านบางตะลุมพอ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ตำบลขนาบนาก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F2080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Other schizophrenia, Continuous</w:t>
            </w:r>
          </w:p>
        </w:tc>
      </w:tr>
      <w:tr w:rsidR="00002F6C" w:rsidRPr="00002F6C" w:rsidTr="00002F6C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0032706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นางสุติ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สุวรรณรัตน์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3800600524911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 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ขนาบนาก ปากพนัง นครศรีธรรมราช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08912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บ้านบางตะลุมพอ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ตำบลขนาบนาก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F2000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Paranoid schizophrenia, Continuous</w:t>
            </w:r>
          </w:p>
        </w:tc>
      </w:tr>
      <w:tr w:rsidR="00002F6C" w:rsidRPr="00002F6C" w:rsidTr="00002F6C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0140206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นายปรีชา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ทองปัส</w:t>
            </w:r>
            <w:proofErr w:type="spellEnd"/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โน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3801200212042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61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ขนาบนาก ปากพนัง นครศรีธรรมราช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08912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บ้านบางตะลุมพอ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ตำบลขนาบนาก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F20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Schizophrenia</w:t>
            </w:r>
          </w:p>
        </w:tc>
      </w:tr>
      <w:tr w:rsidR="00002F6C" w:rsidRPr="00002F6C" w:rsidTr="00002F6C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0121197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นายอุดมพร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ล่องแก้ว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5801200002583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79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ขนาบนาก ปากพนัง นครศรีธรรมราช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08912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บ้านบางตะลุมพอ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ตำบลขนาบนาก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F2098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unspecified, Other</w:t>
            </w:r>
          </w:p>
        </w:tc>
      </w:tr>
      <w:tr w:rsidR="00002F6C" w:rsidRPr="00002F6C" w:rsidTr="00002F6C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0119921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นางเลี่ยน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จรเอียด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3801200224326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238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ขนาบนาก ปากพนัง นครศรีธรรมราช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08912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บ้านบางตะลุมพอ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ตำบลขนาบนาก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F29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Unspecified nonorganic psychosis</w:t>
            </w:r>
          </w:p>
        </w:tc>
      </w:tr>
      <w:tr w:rsidR="00002F6C" w:rsidRPr="00002F6C" w:rsidTr="00002F6C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0141967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นายวิชาญ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หนูคง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3800600245516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276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ขนาบนาก ปากพนัง นครศรีธรรมราช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08912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บ้านบางตะลุมพอ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ตำบลขนาบนาก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F2020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Catatonic schizophrenia, Continuous</w:t>
            </w:r>
          </w:p>
        </w:tc>
      </w:tr>
      <w:tr w:rsidR="00002F6C" w:rsidRPr="00002F6C" w:rsidTr="00002F6C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0173760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พระกิตติ</w:t>
            </w:r>
            <w:proofErr w:type="spellStart"/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พงค์</w:t>
            </w:r>
            <w:proofErr w:type="spellEnd"/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สุขศรีเมือง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1801200009330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149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 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ขนาบนาก ปากพนัง นครศรีธรรมราช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08912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บ้านบางตะลุมพอ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ตำบลขนาบนาก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F2098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unspecified, Other</w:t>
            </w:r>
          </w:p>
        </w:tc>
      </w:tr>
      <w:tr w:rsidR="00002F6C" w:rsidRPr="00002F6C" w:rsidTr="00002F6C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0150579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นายอรรถพล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รัตน</w:t>
            </w:r>
            <w:proofErr w:type="spellEnd"/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ภักดี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1801200084064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101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 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ขนาบนาก ปากพนัง นครศรีธรรมราช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08912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บ้านบางตะลุมพอ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ตำบลขนาบนาก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F2099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unspecified, Period of observation less than one year</w:t>
            </w:r>
          </w:p>
        </w:tc>
      </w:tr>
      <w:tr w:rsidR="00002F6C" w:rsidRPr="00002F6C" w:rsidTr="00002F6C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0067807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นางมณฑา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หมกทอง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3801200216609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120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 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ขนาบนาก ปากพนัง นครศรีธรรมราช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08912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บ้านบางตะลุมพอ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02F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ตำบลขนาบนาก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F29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2F6C" w:rsidRPr="00002F6C" w:rsidRDefault="00002F6C" w:rsidP="00002F6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02F6C">
              <w:rPr>
                <w:rFonts w:ascii="TH SarabunPSK" w:eastAsia="Times New Roman" w:hAnsi="TH SarabunPSK" w:cs="TH SarabunPSK"/>
                <w:sz w:val="32"/>
                <w:szCs w:val="32"/>
              </w:rPr>
              <w:t>Unspecified nonorganic psychosis</w:t>
            </w:r>
          </w:p>
        </w:tc>
      </w:tr>
    </w:tbl>
    <w:p w:rsidR="00002F6C" w:rsidRDefault="006E1418" w:rsidP="009D16E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8.</w:t>
      </w:r>
      <w:r w:rsidRPr="006E1418">
        <w:rPr>
          <w:rFonts w:ascii="TH SarabunPSK" w:eastAsia="Times New Roman" w:hAnsi="TH SarabunPSK" w:cs="TH SarabunPSK"/>
          <w:sz w:val="32"/>
          <w:szCs w:val="32"/>
          <w:cs/>
        </w:rPr>
        <w:t>บ้านบางไทร</w:t>
      </w:r>
    </w:p>
    <w:tbl>
      <w:tblPr>
        <w:tblW w:w="13900" w:type="dxa"/>
        <w:tblInd w:w="93" w:type="dxa"/>
        <w:tblLook w:val="04A0"/>
      </w:tblPr>
      <w:tblGrid>
        <w:gridCol w:w="1027"/>
        <w:gridCol w:w="2170"/>
        <w:gridCol w:w="1722"/>
        <w:gridCol w:w="2754"/>
        <w:gridCol w:w="1478"/>
        <w:gridCol w:w="1478"/>
        <w:gridCol w:w="818"/>
        <w:gridCol w:w="2453"/>
      </w:tblGrid>
      <w:tr w:rsidR="006E1418" w:rsidRPr="006E1418" w:rsidTr="006E1418">
        <w:trPr>
          <w:trHeight w:val="9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418" w:rsidRPr="006E1418" w:rsidRDefault="006E1418" w:rsidP="006E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HN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418" w:rsidRPr="006E1418" w:rsidRDefault="006E1418" w:rsidP="006E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418" w:rsidRPr="006E1418" w:rsidRDefault="006E1418" w:rsidP="006E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CID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418" w:rsidRPr="006E1418" w:rsidRDefault="006E1418" w:rsidP="006E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418" w:rsidRPr="006E1418" w:rsidRDefault="006E1418" w:rsidP="006E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รหัสสถานพยาบาล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418" w:rsidRPr="006E1418" w:rsidRDefault="006E1418" w:rsidP="006E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ชื่อสถานพยาบาล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418" w:rsidRPr="006E1418" w:rsidRDefault="006E1418" w:rsidP="006E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418" w:rsidRPr="006E1418" w:rsidRDefault="006E1418" w:rsidP="006E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</w:tr>
      <w:tr w:rsidR="006E1418" w:rsidRPr="006E1418" w:rsidTr="006E1418">
        <w:trPr>
          <w:trHeight w:val="40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0141232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นายเฉลียว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ศรีหมอก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3801200857701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9/1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บางศาลา ปากพนัง นครศรีธรรมราช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08903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บ้านบางไทร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ตำบลบางศาลา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F29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Unspecified nonorganic psychosis</w:t>
            </w:r>
          </w:p>
        </w:tc>
      </w:tr>
      <w:tr w:rsidR="006E1418" w:rsidRPr="006E1418" w:rsidTr="006E1418">
        <w:trPr>
          <w:trHeight w:val="40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0032579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ผอน</w:t>
            </w:r>
            <w:proofErr w:type="spellEnd"/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ศรีเจริญ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3801200866247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32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บางศาลา ปากพนัง นครศรีธรรมราช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08903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บ้านบางไทร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ตำบลบางศาลา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F2090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unspecified, Continuous</w:t>
            </w:r>
          </w:p>
        </w:tc>
      </w:tr>
    </w:tbl>
    <w:p w:rsidR="006E1418" w:rsidRDefault="006E1418" w:rsidP="009D16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E1418" w:rsidRDefault="006E1418" w:rsidP="009D16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E1418" w:rsidRDefault="006E1418" w:rsidP="009D16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E1418" w:rsidRDefault="006E1418" w:rsidP="009D16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E1418" w:rsidRDefault="006E1418" w:rsidP="009D16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E1418" w:rsidRDefault="006E1418" w:rsidP="009D16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E1418" w:rsidRDefault="006E1418" w:rsidP="009D16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E1418" w:rsidRDefault="006E1418" w:rsidP="009D16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E1418" w:rsidRDefault="006E1418" w:rsidP="009D16E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9.</w:t>
      </w:r>
      <w:r w:rsidRPr="006E1418">
        <w:rPr>
          <w:rFonts w:ascii="TH SarabunPSK" w:eastAsia="Times New Roman" w:hAnsi="TH SarabunPSK" w:cs="TH SarabunPSK"/>
          <w:sz w:val="32"/>
          <w:szCs w:val="32"/>
          <w:cs/>
        </w:rPr>
        <w:t>บ้านบางไทรนนท์</w:t>
      </w:r>
    </w:p>
    <w:tbl>
      <w:tblPr>
        <w:tblW w:w="14885" w:type="dxa"/>
        <w:tblInd w:w="-318" w:type="dxa"/>
        <w:tblLayout w:type="fixed"/>
        <w:tblLook w:val="04A0"/>
      </w:tblPr>
      <w:tblGrid>
        <w:gridCol w:w="1135"/>
        <w:gridCol w:w="1985"/>
        <w:gridCol w:w="1842"/>
        <w:gridCol w:w="2552"/>
        <w:gridCol w:w="1417"/>
        <w:gridCol w:w="1843"/>
        <w:gridCol w:w="851"/>
        <w:gridCol w:w="3260"/>
      </w:tblGrid>
      <w:tr w:rsidR="006E1418" w:rsidRPr="006E1418" w:rsidTr="00C13606">
        <w:trPr>
          <w:trHeight w:val="9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418" w:rsidRPr="006E1418" w:rsidRDefault="006E1418" w:rsidP="006E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418" w:rsidRPr="006E1418" w:rsidRDefault="006E1418" w:rsidP="006E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418" w:rsidRPr="006E1418" w:rsidRDefault="006E1418" w:rsidP="006E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CID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418" w:rsidRPr="006E1418" w:rsidRDefault="006E1418" w:rsidP="006E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418" w:rsidRPr="006E1418" w:rsidRDefault="006E1418" w:rsidP="006E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E141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รหัสสถานพยาบาล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418" w:rsidRPr="006E1418" w:rsidRDefault="006E1418" w:rsidP="006E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ชื่อสถานพยาบาล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418" w:rsidRPr="006E1418" w:rsidRDefault="006E1418" w:rsidP="006E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418" w:rsidRPr="006E1418" w:rsidRDefault="006E1418" w:rsidP="006E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</w:tr>
      <w:tr w:rsidR="006E1418" w:rsidRPr="006E1418" w:rsidTr="00C13606">
        <w:trPr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0054327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นายจเร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เกตุสุขแสง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3801200153828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บ้านใหม่ ปากพนัง นครศรีธรรมราช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08898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บ้านบางไทรนนท์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ตำบลบ้านใหม่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F2088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Other schizophrenia, Other</w:t>
            </w:r>
          </w:p>
        </w:tc>
      </w:tr>
      <w:tr w:rsidR="006E1418" w:rsidRPr="006E1418" w:rsidTr="00C13606">
        <w:trPr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0065063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นายอภิชัย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ทองสง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3801200154492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บ้านใหม่ ปากพนัง นครศรีธรรมราช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08898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บ้านบางไทรนนท์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ตำบลบ้านใหม่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F2025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Catatonic schizophrenia, Complete remission</w:t>
            </w:r>
          </w:p>
        </w:tc>
      </w:tr>
      <w:tr w:rsidR="006E1418" w:rsidRPr="006E1418" w:rsidTr="00C13606">
        <w:trPr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0178642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นายวิสูตร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บุญที่สุด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3801200144781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68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บ้านใหม่ ปากพนัง นครศรีธรรมราช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08898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บ้านบางไทรนนท์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ตำบลบ้านใหม่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F200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Paranoid schizophrenia</w:t>
            </w:r>
          </w:p>
        </w:tc>
      </w:tr>
      <w:tr w:rsidR="006E1418" w:rsidRPr="006E1418" w:rsidTr="00C13606">
        <w:trPr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0152309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นายเสรี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นิยมญาติ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3801200152406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62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บ้านใหม่ ปากพนัง นครศรีธรรมราช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08898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บ้านบางไทรนนท์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ตำบลบ้านใหม่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F2088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Other schizophrenia, Other</w:t>
            </w:r>
          </w:p>
        </w:tc>
      </w:tr>
      <w:tr w:rsidR="006E1418" w:rsidRPr="006E1418" w:rsidTr="00C13606">
        <w:trPr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0022123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นางอำนวย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ศรี</w:t>
            </w:r>
            <w:proofErr w:type="spellStart"/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โภ</w:t>
            </w:r>
            <w:proofErr w:type="spellEnd"/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3801100326275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90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บ้านใหม่ ปากพนัง นครศรีธรรมราช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08898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บ้านบางไทรนนท์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ตำบลบ้านใหม่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F2088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Other schizophrenia, Other</w:t>
            </w:r>
          </w:p>
        </w:tc>
      </w:tr>
      <w:tr w:rsidR="006E1418" w:rsidRPr="006E1418" w:rsidTr="00C13606">
        <w:trPr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0063387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นายสุพจน์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บุญที่สุด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3801200150977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41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บ้านใหม่ ปากพนัง นครศรีธรรมราช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08898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บ้านบางไทรนนท์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ตำบลบ้านใหม่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F2009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E1418">
              <w:rPr>
                <w:rFonts w:ascii="TH SarabunPSK" w:eastAsia="Times New Roman" w:hAnsi="TH SarabunPSK" w:cs="TH SarabunPSK"/>
                <w:sz w:val="28"/>
              </w:rPr>
              <w:t>Paranoid schizophrenia, Period of observation less than one year</w:t>
            </w:r>
          </w:p>
        </w:tc>
      </w:tr>
      <w:tr w:rsidR="006E1418" w:rsidRPr="006E1418" w:rsidTr="00C13606">
        <w:trPr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0148659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นายอมร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เพชรแก้ว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3800400282159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69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บ้านใหม่ ปากพนัง นครศรีธรรมราช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08898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บ้านบางไทรนนท์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ตำบลบ้านใหม่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F2009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E1418">
              <w:rPr>
                <w:rFonts w:ascii="TH SarabunPSK" w:eastAsia="Times New Roman" w:hAnsi="TH SarabunPSK" w:cs="TH SarabunPSK"/>
                <w:sz w:val="28"/>
              </w:rPr>
              <w:t>Paranoid schizophrenia, Period of observation less than one year</w:t>
            </w:r>
          </w:p>
        </w:tc>
      </w:tr>
      <w:tr w:rsidR="006E1418" w:rsidRPr="006E1418" w:rsidTr="00C13606">
        <w:trPr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0006486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นายไพบูลย์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คลิ้ง</w:t>
            </w:r>
            <w:proofErr w:type="spellEnd"/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ทอง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3100100677774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65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บ้านใหม่ ปากพนัง นครศรีธรรมราช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08898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บ้านบางไทรนนท์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ตำบลบ้านใหม่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F2088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Other schizophrenia, Other</w:t>
            </w:r>
          </w:p>
        </w:tc>
      </w:tr>
      <w:tr w:rsidR="006E1418" w:rsidRPr="006E1418" w:rsidTr="00C13606">
        <w:trPr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0131313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น.ส.ดับ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เพ็ช</w:t>
            </w:r>
            <w:proofErr w:type="spellEnd"/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รทวี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3801200144438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63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บ้านใหม่ ปากพนัง นครศรีธรรมราช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08898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บ้านบางไทรนนท์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ตำบลบ้านใหม่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F2090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unspecified, Continuous</w:t>
            </w:r>
          </w:p>
        </w:tc>
      </w:tr>
      <w:tr w:rsidR="006E1418" w:rsidRPr="006E1418" w:rsidTr="00C13606">
        <w:trPr>
          <w:trHeight w:val="4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0098650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นายวุฒิ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อุ่ยสกุล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3800600337984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94/1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01 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บ้านใหม่ ปากพนัง นครศรีธรรมราช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08898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บ้านบางไทรนนท์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E141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ตำบลบ้านใหม่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F29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418" w:rsidRPr="006E1418" w:rsidRDefault="006E1418" w:rsidP="006E14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E1418">
              <w:rPr>
                <w:rFonts w:ascii="TH SarabunPSK" w:eastAsia="Times New Roman" w:hAnsi="TH SarabunPSK" w:cs="TH SarabunPSK"/>
                <w:sz w:val="32"/>
                <w:szCs w:val="32"/>
              </w:rPr>
              <w:t>Unspecified nonorganic psychosis</w:t>
            </w:r>
          </w:p>
        </w:tc>
      </w:tr>
    </w:tbl>
    <w:p w:rsidR="006E1418" w:rsidRDefault="00A02108" w:rsidP="009D16E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10. </w:t>
      </w:r>
      <w:r w:rsidRPr="00A02108">
        <w:rPr>
          <w:rFonts w:ascii="TH SarabunPSK" w:eastAsia="Times New Roman" w:hAnsi="TH SarabunPSK" w:cs="TH SarabunPSK"/>
          <w:sz w:val="32"/>
          <w:szCs w:val="32"/>
          <w:cs/>
        </w:rPr>
        <w:t>บ้านบางน้อง</w:t>
      </w:r>
    </w:p>
    <w:tbl>
      <w:tblPr>
        <w:tblW w:w="14332" w:type="dxa"/>
        <w:tblInd w:w="93" w:type="dxa"/>
        <w:tblLook w:val="04A0"/>
      </w:tblPr>
      <w:tblGrid>
        <w:gridCol w:w="1027"/>
        <w:gridCol w:w="2205"/>
        <w:gridCol w:w="1722"/>
        <w:gridCol w:w="2735"/>
        <w:gridCol w:w="1478"/>
        <w:gridCol w:w="1478"/>
        <w:gridCol w:w="816"/>
        <w:gridCol w:w="2871"/>
      </w:tblGrid>
      <w:tr w:rsidR="00A02108" w:rsidRPr="00A02108" w:rsidTr="00A02108">
        <w:trPr>
          <w:trHeight w:val="94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108" w:rsidRPr="00A02108" w:rsidRDefault="00A02108" w:rsidP="00A021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HN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108" w:rsidRPr="00A02108" w:rsidRDefault="00A02108" w:rsidP="00A021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108" w:rsidRPr="00A02108" w:rsidRDefault="00A02108" w:rsidP="00A021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CID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108" w:rsidRPr="00A02108" w:rsidRDefault="00A02108" w:rsidP="00A021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108" w:rsidRPr="00A02108" w:rsidRDefault="00A02108" w:rsidP="00A021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รหัสสถานพยาบาล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108" w:rsidRPr="00A02108" w:rsidRDefault="00A02108" w:rsidP="00A021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ชื่อสถานพยาบาล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108" w:rsidRPr="00A02108" w:rsidRDefault="00A02108" w:rsidP="00A021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108" w:rsidRPr="00A02108" w:rsidRDefault="00A02108" w:rsidP="00A021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</w:tr>
      <w:tr w:rsidR="00A02108" w:rsidRPr="00A02108" w:rsidTr="00A02108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0057902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ธิตินันท์</w:t>
            </w:r>
            <w:proofErr w:type="spellEnd"/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เรือง</w:t>
            </w:r>
            <w:proofErr w:type="spellStart"/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กัณท์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1809800111400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73/1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หูล่อง ปากพนัง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08900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บ้านบางน้อง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F2098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Schizophrenia, unspecified, </w:t>
            </w:r>
          </w:p>
        </w:tc>
      </w:tr>
      <w:tr w:rsidR="00A02108" w:rsidRPr="00A02108" w:rsidTr="00A02108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0089869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นายเดชะ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หนูดาษ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3801200817831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144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หูล่อง ปากพนัง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08900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บ้านบางน้อง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F2089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Other schizophrenia, </w:t>
            </w:r>
          </w:p>
        </w:tc>
      </w:tr>
      <w:tr w:rsidR="00A02108" w:rsidRPr="00A02108" w:rsidTr="00A02108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CC6477" w:rsidRDefault="00CC6477" w:rsidP="00A0210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ตาย</w:t>
            </w:r>
            <w:r w:rsidR="00F61DA1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CC6477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C647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น.ส.บุญศรี</w:t>
            </w:r>
            <w:r w:rsidRPr="00CC647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CC647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ช่วยทอง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CC6477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C647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3801200828230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CC6477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C647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54</w:t>
            </w:r>
            <w:r w:rsidRPr="00CC647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หมู่</w:t>
            </w:r>
            <w:r w:rsidRPr="00CC647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4 </w:t>
            </w:r>
            <w:r w:rsidRPr="00CC647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หูล่อง ปากพนัง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CC6477" w:rsidRDefault="00A02108" w:rsidP="00A021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C647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08900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CC6477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C647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บ้านบางน้อง</w:t>
            </w:r>
            <w:r w:rsidRPr="00CC647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CC6477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C647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F2088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CC6477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C647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Other schizophrenia, Other</w:t>
            </w:r>
          </w:p>
        </w:tc>
      </w:tr>
      <w:tr w:rsidR="00A02108" w:rsidRPr="00A02108" w:rsidTr="00A02108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0026416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นายอรุณ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ภู่ร้อย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3801200834728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137/1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หูล่อง ปากพนัง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08900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บ้านบางน้อง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F2098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Schizophrenia, unspecified, </w:t>
            </w:r>
          </w:p>
        </w:tc>
      </w:tr>
      <w:tr w:rsidR="00A02108" w:rsidRPr="00A02108" w:rsidTr="00A02108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0114078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นายพรศักดิ์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สุขสวัสดิ์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3801200821367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198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หูล่อง ปากพนัง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08900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บ้านบางน้อง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F29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Unspecified nonorganic psychosis</w:t>
            </w:r>
          </w:p>
        </w:tc>
      </w:tr>
      <w:tr w:rsidR="00A02108" w:rsidRPr="00A02108" w:rsidTr="00A02108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0137047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นายยุคล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แก้วตาทิพย์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3801200815626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115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02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หูล่อง ปากพนัง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08900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บ้านบางน้อง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F2098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Schizophrenia, unspecified, </w:t>
            </w:r>
          </w:p>
        </w:tc>
      </w:tr>
      <w:tr w:rsidR="00A02108" w:rsidRPr="00A02108" w:rsidTr="00A02108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0043937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นายโพยม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ทิพย์รัตน์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3801200852599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39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07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หูล่อง ปากพนัง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08900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บ้านบางน้อง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F209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</w:t>
            </w:r>
          </w:p>
        </w:tc>
      </w:tr>
      <w:tr w:rsidR="00A02108" w:rsidRPr="00A02108" w:rsidTr="00A02108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0151974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นายสุเทพ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สินกำเนิด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1800100095721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หูล่อง ปากพนัง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08900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บ้านบางน้อง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ตำบลหูล่อง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F2098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Schizophrenia, unspecified, </w:t>
            </w:r>
          </w:p>
        </w:tc>
      </w:tr>
      <w:tr w:rsidR="00A02108" w:rsidRPr="00A02108" w:rsidTr="00A02108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0061717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น.ส.กชพร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ช่วยทอง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3801200828272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54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หูล่อง ปากพนัง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08900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บ้านบางน้อง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F2088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Other schizophrenia, Other</w:t>
            </w:r>
          </w:p>
        </w:tc>
      </w:tr>
      <w:tr w:rsidR="00A02108" w:rsidRPr="00A02108" w:rsidTr="00A02108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0127538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พัทธวรรณ</w:t>
            </w:r>
            <w:proofErr w:type="spellEnd"/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ปั้นอยู่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3809900064051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134/1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หูล่อง ปากพนัง น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08900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บ้านบางน้อง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F231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8F4C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Acute</w:t>
            </w:r>
            <w:r w:rsidR="008F4C7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psychotic disorder </w:t>
            </w:r>
          </w:p>
        </w:tc>
      </w:tr>
      <w:tr w:rsidR="00A02108" w:rsidRPr="00A02108" w:rsidTr="00A02108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0057666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นายวันชัย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ชู</w:t>
            </w:r>
            <w:proofErr w:type="spellStart"/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พงค์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3801200799299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26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หูล่อง ปากพนัง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08900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บ้านบางน้อง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ตำบลหูล่อง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F2088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Other schizophrenia, Other</w:t>
            </w:r>
          </w:p>
        </w:tc>
      </w:tr>
      <w:tr w:rsidR="00A02108" w:rsidRPr="00A02108" w:rsidTr="00A02108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0001224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นายสมพร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</w:t>
            </w:r>
            <w:proofErr w:type="spellStart"/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ซั่ว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3801200827284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หูล่อง ปากพนัง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08900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บ้านบางน้อง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ตำบลหูล่อง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F2090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unspecified, Continuous</w:t>
            </w:r>
          </w:p>
        </w:tc>
      </w:tr>
      <w:tr w:rsidR="00A02108" w:rsidRPr="00A02108" w:rsidTr="00A02108">
        <w:trPr>
          <w:trHeight w:val="40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0023602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นายสุวรรณ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สุวรรณรัตน์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3100202121066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96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หูล่อง ปากพนัง นครศรีธรรมราช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08900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บ้านบางน้อง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ตำบลหูล่อง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F2090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unspecified, Continuous</w:t>
            </w:r>
          </w:p>
        </w:tc>
      </w:tr>
      <w:tr w:rsidR="00A02108" w:rsidRPr="00A02108" w:rsidTr="00A02108">
        <w:trPr>
          <w:trHeight w:val="40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0016417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นายอัจฉริยะ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รามศรี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1809900733810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28/1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หูล่อง ปากพนัง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นครศรีธรรมราช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08900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บ้านบางน้อง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ตำบลหูล่อง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F2090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Schizophrenia, unspecified,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Continuous</w:t>
            </w:r>
          </w:p>
        </w:tc>
      </w:tr>
      <w:tr w:rsidR="00A02108" w:rsidRPr="00A02108" w:rsidTr="00A02108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0007535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น.ส.ศรีเงิน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ปรีดาศักดิ์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3801200851967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28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หูล่อง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08900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บ้านบางน้อง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ตำบลหูล่อง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F29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Unspecified nonorganic psychosis</w:t>
            </w:r>
          </w:p>
        </w:tc>
      </w:tr>
      <w:tr w:rsidR="00A02108" w:rsidRPr="00A02108" w:rsidTr="00A02108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0109478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สรายุทธ</w:t>
            </w:r>
            <w:proofErr w:type="spellEnd"/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ศรีเจ้า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3801200843697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45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หูล่อง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08900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บ้านบางน้อง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ตำบลหูล่อง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F2020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Catatonic schizophrenia, Continuous</w:t>
            </w:r>
          </w:p>
        </w:tc>
      </w:tr>
      <w:tr w:rsidR="00A02108" w:rsidRPr="00A02108" w:rsidTr="00A02108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0189352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นายนิกร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เพชรมาก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3800600089051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110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หูล่อง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08900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บ้านบางน้อง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ตำบลหูล่อง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F2098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unspecified, Other</w:t>
            </w:r>
          </w:p>
        </w:tc>
      </w:tr>
      <w:tr w:rsidR="00A02108" w:rsidRPr="00A02108" w:rsidTr="00A02108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0079699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นายสมควร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ทองรอด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3801200850251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129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หูล่อง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08900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บ้านบางน้อง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ตำบลหูล่อง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F2000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Paranoid schizophrenia, Continuous</w:t>
            </w:r>
          </w:p>
        </w:tc>
      </w:tr>
      <w:tr w:rsidR="00A02108" w:rsidRPr="00A02108" w:rsidTr="00A02108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0038420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วีรวรรณ</w:t>
            </w:r>
            <w:proofErr w:type="spellEnd"/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กันยะติ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3801200821201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137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05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หูล่อง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08900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บ้านบางน้อง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ตำบลหูล่อง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F209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</w:t>
            </w:r>
          </w:p>
        </w:tc>
      </w:tr>
      <w:tr w:rsidR="00A02108" w:rsidRPr="00A02108" w:rsidTr="00A02108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0115392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เยาว</w:t>
            </w:r>
            <w:proofErr w:type="spellEnd"/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ภาณี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ศรีเจ้า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3801200843719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45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หูล่อง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08900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บ้านบางน้อง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ตำบลหูล่อง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F29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Unspecified nonorganic psychosis</w:t>
            </w:r>
          </w:p>
        </w:tc>
      </w:tr>
      <w:tr w:rsidR="00A02108" w:rsidRPr="00A02108" w:rsidTr="00A02108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0029389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นายปิยศักดิ์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สิทธิ์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3801200835252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49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หูล่อง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08900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บ้านบางน้อง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ตำบลหูล่อง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F2099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unspecified, Period of observation less than one year</w:t>
            </w:r>
          </w:p>
        </w:tc>
      </w:tr>
      <w:tr w:rsidR="00A02108" w:rsidRPr="00A02108" w:rsidTr="00A02108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0001695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น.ส.หนูยอง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สุดชี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3801200830960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94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04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หูล่อง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08900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บ้านบางน้อง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ตำบลหูล่อง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F2090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unspecified, Continuous</w:t>
            </w:r>
          </w:p>
        </w:tc>
      </w:tr>
      <w:tr w:rsidR="00A02108" w:rsidRPr="00A02108" w:rsidTr="008F4C70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0001937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น.ส.อุบลรัตน์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ขวัญศรี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1801200091141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124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หูล่อง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08900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บ้านบางน้อง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ตำบลหูล่อง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F209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108" w:rsidRPr="00A02108" w:rsidRDefault="00A02108" w:rsidP="00A0210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</w:t>
            </w:r>
          </w:p>
        </w:tc>
      </w:tr>
      <w:tr w:rsidR="008F4C70" w:rsidRPr="00A02108" w:rsidTr="008F4C70">
        <w:trPr>
          <w:trHeight w:val="40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C70" w:rsidRDefault="008F4C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0153482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C70" w:rsidRDefault="008F4C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นายสุธรรม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ริสมบัติ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C70" w:rsidRDefault="008F4C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3801200854907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C70" w:rsidRDefault="008F4C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หมู่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หูล่อง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ปากพนัง นครศรีธรรมราช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C70" w:rsidRDefault="008F4C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12143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C70" w:rsidRDefault="008F4C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บ้านบางน้อง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021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ตำบลหูล่อง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C70" w:rsidRDefault="008F4C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F2090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C70" w:rsidRDefault="008F4C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Schizophrenia, unspecified, Continuous</w:t>
            </w:r>
          </w:p>
        </w:tc>
      </w:tr>
    </w:tbl>
    <w:p w:rsidR="006E1418" w:rsidRDefault="006E1418" w:rsidP="009D16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5DB8" w:rsidRDefault="00115DB8" w:rsidP="009D16E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11. </w:t>
      </w:r>
      <w:r w:rsidRPr="00115DB8">
        <w:rPr>
          <w:rFonts w:ascii="TH SarabunPSK" w:eastAsia="Times New Roman" w:hAnsi="TH SarabunPSK" w:cs="TH SarabunPSK"/>
          <w:sz w:val="32"/>
          <w:szCs w:val="32"/>
          <w:cs/>
        </w:rPr>
        <w:t>บ้านบางนาว</w:t>
      </w:r>
    </w:p>
    <w:tbl>
      <w:tblPr>
        <w:tblW w:w="13900" w:type="dxa"/>
        <w:tblInd w:w="93" w:type="dxa"/>
        <w:tblLook w:val="04A0"/>
      </w:tblPr>
      <w:tblGrid>
        <w:gridCol w:w="1027"/>
        <w:gridCol w:w="2190"/>
        <w:gridCol w:w="1722"/>
        <w:gridCol w:w="2743"/>
        <w:gridCol w:w="1478"/>
        <w:gridCol w:w="1478"/>
        <w:gridCol w:w="817"/>
        <w:gridCol w:w="2445"/>
      </w:tblGrid>
      <w:tr w:rsidR="00115DB8" w:rsidRPr="00115DB8" w:rsidTr="00115DB8">
        <w:trPr>
          <w:trHeight w:val="9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B8" w:rsidRPr="00115DB8" w:rsidRDefault="00115DB8" w:rsidP="00115D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HN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B8" w:rsidRPr="00115DB8" w:rsidRDefault="00115DB8" w:rsidP="00115D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B8" w:rsidRPr="00115DB8" w:rsidRDefault="00115DB8" w:rsidP="00115D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CID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B8" w:rsidRPr="00115DB8" w:rsidRDefault="00115DB8" w:rsidP="00115D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B8" w:rsidRPr="00115DB8" w:rsidRDefault="00115DB8" w:rsidP="00115D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รหัสสถานพยาบาล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B8" w:rsidRPr="00115DB8" w:rsidRDefault="00115DB8" w:rsidP="00115D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ชื่อสถานพยาบาล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B8" w:rsidRPr="00115DB8" w:rsidRDefault="00115DB8" w:rsidP="00115D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B8" w:rsidRPr="00115DB8" w:rsidRDefault="00115DB8" w:rsidP="00115D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</w:tr>
      <w:tr w:rsidR="00115DB8" w:rsidRPr="00115DB8" w:rsidTr="00115DB8">
        <w:trPr>
          <w:trHeight w:val="40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0010680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นายวุฒิ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ภู่เจริญ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3801600212970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149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บางพระ ปากพนัง นครศรีธรรมราช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08904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บ้านบางนาว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ตำบลบางพระ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F200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Paranoid schizophrenia</w:t>
            </w:r>
          </w:p>
        </w:tc>
      </w:tr>
      <w:tr w:rsidR="00115DB8" w:rsidRPr="00115DB8" w:rsidTr="00115DB8">
        <w:trPr>
          <w:trHeight w:val="40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0161488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อภิชาติ</w:t>
            </w:r>
            <w:proofErr w:type="spellEnd"/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เรืองรัตน์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1809800055291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287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บางพระ ปากพนัง นครศรีธรรมราช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08904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บ้านบางนาว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ตำบลบางพระ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F2040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Post-schizophrenic depression, Continuous</w:t>
            </w:r>
          </w:p>
        </w:tc>
      </w:tr>
      <w:tr w:rsidR="00115DB8" w:rsidRPr="00115DB8" w:rsidTr="00115DB8">
        <w:trPr>
          <w:trHeight w:val="40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0106445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ธเนตร</w:t>
            </w:r>
            <w:proofErr w:type="spellEnd"/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สุขจันทร์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3801200291945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115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บางพระ ปากพนัง นครศรีธรรมราช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08904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บ้านบางนาว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ตำบลบางพระ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F29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Unspecified nonorganic psychosis</w:t>
            </w:r>
          </w:p>
        </w:tc>
      </w:tr>
      <w:tr w:rsidR="00115DB8" w:rsidRPr="00115DB8" w:rsidTr="00115DB8">
        <w:trPr>
          <w:trHeight w:val="40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0027341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นายธวัชชัย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อัย</w:t>
            </w:r>
            <w:proofErr w:type="spellEnd"/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พันธ์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1909900089766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39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บางพระ ปากพนัง นครศรีธรรมราช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08904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บ้านบางนาว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ตำบลบางพระ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F2090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unspecified, Continuous</w:t>
            </w:r>
          </w:p>
        </w:tc>
      </w:tr>
      <w:tr w:rsidR="00115DB8" w:rsidRPr="00115DB8" w:rsidTr="00115DB8">
        <w:trPr>
          <w:trHeight w:val="40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0064611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นางนิตยา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ปั้นวงศ์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3809900208029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227/4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บางพระ ปากพนัง นครศรีธรรมราช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08904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บ้านบางนาว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ตำบลบางพระ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F29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Unspecified nonorganic psychosis</w:t>
            </w:r>
          </w:p>
        </w:tc>
      </w:tr>
      <w:tr w:rsidR="00115DB8" w:rsidRPr="00115DB8" w:rsidTr="00115DB8">
        <w:trPr>
          <w:trHeight w:val="40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0064892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นางประนอม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ทองจินดา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2801200001671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99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บางพระ ปากพนัง นครศรีธรรมราช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08904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บ้านบางนาว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ตำบลบางพระ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F2090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unspecified, Continuous</w:t>
            </w:r>
          </w:p>
        </w:tc>
      </w:tr>
      <w:tr w:rsidR="00115DB8" w:rsidRPr="00115DB8" w:rsidTr="00115DB8">
        <w:trPr>
          <w:trHeight w:val="40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0047778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นายทินกร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หวังจันทร์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3801200300243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71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02 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บางพระ ปากพนัง นครศรีธรรมราช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08904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บ้านบางนาว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ตำบลบางพระ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F2000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Paranoid schizophrenia, Continuous</w:t>
            </w:r>
          </w:p>
        </w:tc>
      </w:tr>
    </w:tbl>
    <w:p w:rsidR="00115DB8" w:rsidRDefault="00115DB8" w:rsidP="009D16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5DB8" w:rsidRDefault="00115DB8" w:rsidP="009D16E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12. </w:t>
      </w:r>
      <w:r w:rsidRPr="00115DB8">
        <w:rPr>
          <w:rFonts w:ascii="TH SarabunPSK" w:eastAsia="Times New Roman" w:hAnsi="TH SarabunPSK" w:cs="TH SarabunPSK"/>
          <w:sz w:val="32"/>
          <w:szCs w:val="32"/>
          <w:cs/>
        </w:rPr>
        <w:t>บ้านบางแรด</w:t>
      </w:r>
    </w:p>
    <w:tbl>
      <w:tblPr>
        <w:tblW w:w="13900" w:type="dxa"/>
        <w:tblInd w:w="93" w:type="dxa"/>
        <w:tblLook w:val="04A0"/>
      </w:tblPr>
      <w:tblGrid>
        <w:gridCol w:w="1027"/>
        <w:gridCol w:w="2167"/>
        <w:gridCol w:w="1722"/>
        <w:gridCol w:w="2740"/>
        <w:gridCol w:w="1478"/>
        <w:gridCol w:w="1478"/>
        <w:gridCol w:w="817"/>
        <w:gridCol w:w="2471"/>
      </w:tblGrid>
      <w:tr w:rsidR="00115DB8" w:rsidRPr="00115DB8" w:rsidTr="00775620">
        <w:trPr>
          <w:trHeight w:val="94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B8" w:rsidRPr="00115DB8" w:rsidRDefault="00115DB8" w:rsidP="00115D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HN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B8" w:rsidRPr="00115DB8" w:rsidRDefault="00115DB8" w:rsidP="00115D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B8" w:rsidRPr="00115DB8" w:rsidRDefault="00115DB8" w:rsidP="00115D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CID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B8" w:rsidRPr="00115DB8" w:rsidRDefault="00115DB8" w:rsidP="00115D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B8" w:rsidRPr="00115DB8" w:rsidRDefault="00115DB8" w:rsidP="00115D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รหัสสถานพยาบาล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B8" w:rsidRPr="00115DB8" w:rsidRDefault="00115DB8" w:rsidP="00115D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ชื่อสถานพยาบาล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B8" w:rsidRPr="00115DB8" w:rsidRDefault="00115DB8" w:rsidP="00115D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DB8" w:rsidRPr="00115DB8" w:rsidRDefault="00115DB8" w:rsidP="00115D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</w:tr>
      <w:tr w:rsidR="00115DB8" w:rsidRPr="00115DB8" w:rsidTr="00775620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0115692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นายปรีชา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นาคนิคาม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5801200032172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22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บ้านเพิง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08907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บ้านบางแรด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ตำบลบ้านเพิง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F29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Unspecified nonorganic psychosis</w:t>
            </w:r>
          </w:p>
        </w:tc>
      </w:tr>
      <w:tr w:rsidR="00115DB8" w:rsidRPr="00115DB8" w:rsidTr="00775620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0137959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น.ส.นิภา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คงรอด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3801200345140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42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บ้านเพิง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08907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บ้านบางแรด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ตำบลบ้านเพิง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F2009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Paranoid schizophrenia, </w:t>
            </w:r>
          </w:p>
        </w:tc>
      </w:tr>
      <w:tr w:rsidR="00115DB8" w:rsidRPr="00115DB8" w:rsidTr="00775620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0072502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</w:t>
            </w:r>
            <w:proofErr w:type="spellEnd"/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เวียร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บัวทองคำ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3801200345506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46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บ้านเพิง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08907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บ้านบางแรด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ตำบลบ้านเพิง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F2088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Other schizophrenia, Other</w:t>
            </w:r>
          </w:p>
        </w:tc>
      </w:tr>
      <w:tr w:rsidR="00115DB8" w:rsidRPr="00115DB8" w:rsidTr="00775620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0056859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นายวิโรจน์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สงนาค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3801200333222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44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บ้านเพิง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08907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บ้านบางแรด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ตำบลบ้านเพิง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F2089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Other schizophrenia, Period of observation less than one year</w:t>
            </w:r>
          </w:p>
        </w:tc>
      </w:tr>
      <w:tr w:rsidR="00115DB8" w:rsidRPr="00115DB8" w:rsidTr="00775620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0128817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นางปราณี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คชา</w:t>
            </w:r>
            <w:proofErr w:type="spellEnd"/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รัตน์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3801200327982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36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บ้านเพิง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08907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บ้านบางแรด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ตำบลบ้านเพิง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F29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Unspecified nonorganic psychosis</w:t>
            </w:r>
          </w:p>
        </w:tc>
      </w:tr>
      <w:tr w:rsidR="00115DB8" w:rsidRPr="00115DB8" w:rsidTr="00775620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0160451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น.ส.สุรีย์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มีเดช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5801200007615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73/1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บ้านเพิง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08907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บ้านบางแรด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ตำบลบ้านเพิง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F2038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Undifferentiated schizophrenia, Other</w:t>
            </w:r>
          </w:p>
        </w:tc>
      </w:tr>
      <w:tr w:rsidR="00115DB8" w:rsidRPr="00115DB8" w:rsidTr="00775620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0130769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นายแจ้ง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ปานสม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3801200340628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28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บ้านเพิง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08907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บ้านบางแรด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ตำบลบ้านเพิง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F2091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Schizophrenia, unspecified, </w:t>
            </w:r>
          </w:p>
        </w:tc>
      </w:tr>
      <w:tr w:rsidR="00115DB8" w:rsidRPr="00115DB8" w:rsidTr="00772619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0094596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น.ส.สุภาพ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ช่อผูก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3801200324746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103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บ้านเพิง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08907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บ้านบางแรด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ตำบลบ้านเพิง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DB8" w:rsidRPr="00115DB8" w:rsidRDefault="00115DB8" w:rsidP="00115D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>F2002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620" w:rsidRPr="00115DB8" w:rsidRDefault="00115DB8" w:rsidP="0077562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Paranoid schizophrenia, </w:t>
            </w:r>
          </w:p>
        </w:tc>
      </w:tr>
      <w:tr w:rsidR="00775620" w:rsidRPr="00115DB8" w:rsidTr="00772619">
        <w:trPr>
          <w:trHeight w:val="40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620" w:rsidRDefault="007756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0123771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620" w:rsidRDefault="007756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สุรเชษฐ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นาคนิคาม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620" w:rsidRDefault="007756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1809800085379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620" w:rsidRDefault="007756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หมู่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บ้านเพิง ปากพนัง นครศรีธรรมราช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620" w:rsidRDefault="00775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11529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620" w:rsidRDefault="007726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บ้านบางแรด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15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ตำบลบ้านเพิง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620" w:rsidRDefault="007756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F2088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620" w:rsidRDefault="007756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Other schizophrenia, Other</w:t>
            </w:r>
          </w:p>
        </w:tc>
      </w:tr>
    </w:tbl>
    <w:p w:rsidR="00BB1F16" w:rsidRDefault="00BB1F16" w:rsidP="009D16E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13. </w:t>
      </w:r>
      <w:r w:rsidRPr="00BB1F16">
        <w:rPr>
          <w:rFonts w:ascii="TH SarabunPSK" w:eastAsia="Times New Roman" w:hAnsi="TH SarabunPSK" w:cs="TH SarabunPSK"/>
          <w:sz w:val="32"/>
          <w:szCs w:val="32"/>
          <w:cs/>
        </w:rPr>
        <w:t>บ้านบางศาลา</w:t>
      </w:r>
    </w:p>
    <w:tbl>
      <w:tblPr>
        <w:tblW w:w="13900" w:type="dxa"/>
        <w:tblInd w:w="93" w:type="dxa"/>
        <w:tblLook w:val="04A0"/>
      </w:tblPr>
      <w:tblGrid>
        <w:gridCol w:w="1027"/>
        <w:gridCol w:w="2176"/>
        <w:gridCol w:w="1722"/>
        <w:gridCol w:w="2751"/>
        <w:gridCol w:w="1478"/>
        <w:gridCol w:w="1478"/>
        <w:gridCol w:w="817"/>
        <w:gridCol w:w="2451"/>
      </w:tblGrid>
      <w:tr w:rsidR="00BB1F16" w:rsidRPr="00BB1F16" w:rsidTr="00BB1F16">
        <w:trPr>
          <w:trHeight w:val="94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HN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CID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รหัสสถานพยาบาล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ชื่อสถานพยาบาล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</w:tr>
      <w:tr w:rsidR="00BB1F16" w:rsidRPr="00BB1F16" w:rsidTr="00BB1F16">
        <w:trPr>
          <w:trHeight w:val="40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0113057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น.ส.พวงศรี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สุขเกษม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3801200873758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34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บางศาลา ปากพนัง นครศรีธรรมราช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14080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บ้านบางศาลา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ตำบลบางศาลา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F2098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unspecified, Other</w:t>
            </w:r>
          </w:p>
        </w:tc>
      </w:tr>
      <w:tr w:rsidR="00BB1F16" w:rsidRPr="00BB1F16" w:rsidTr="00BB1F16">
        <w:trPr>
          <w:trHeight w:val="40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0000593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นายจวน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มุสิเกตุ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3801200882277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บางศาลา ปากพนัง นครศรีธรรมราช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14080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บ้านบางศาลา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ตำบลบางศาลา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F2023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Catatonic schizophrenia, Episodic remittent</w:t>
            </w:r>
          </w:p>
        </w:tc>
      </w:tr>
      <w:tr w:rsidR="00BB1F16" w:rsidRPr="00BB1F16" w:rsidTr="00BB1F16">
        <w:trPr>
          <w:trHeight w:val="40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0155342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นายสมภาร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สมบัติวงศ์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3309901033154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24/2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บางศาลา ปากพนัง นครศรีธรรมราช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14080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บ้านบางศาลา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ตำบลบางศาลา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F2090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unspecified, Continuous</w:t>
            </w:r>
          </w:p>
        </w:tc>
      </w:tr>
      <w:tr w:rsidR="00BB1F16" w:rsidRPr="00BB1F16" w:rsidTr="00BB1F16">
        <w:trPr>
          <w:trHeight w:val="40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0125590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นายศุภชัย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ศรีมีชัย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3102002747605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11/1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บางศาลา ปากพนัง นครศรีธรรมราช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14080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บ้านบางศาลา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ตำบลบางศาลา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F2020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Catatonic schizophrenia, Continuous</w:t>
            </w:r>
          </w:p>
        </w:tc>
      </w:tr>
    </w:tbl>
    <w:p w:rsidR="00BB1F16" w:rsidRDefault="00BB1F16" w:rsidP="009D16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BB1F16" w:rsidRDefault="00BB1F16" w:rsidP="009D16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BB1F16" w:rsidRDefault="00BB1F16" w:rsidP="009D16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BB1F16" w:rsidRDefault="00BB1F16" w:rsidP="009D16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BB1F16" w:rsidRDefault="00BB1F16" w:rsidP="009D16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BB1F16" w:rsidRDefault="00BB1F16" w:rsidP="009D16E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14.</w:t>
      </w:r>
      <w:r w:rsidRPr="00BB1F16">
        <w:rPr>
          <w:rFonts w:ascii="TH SarabunPSK" w:eastAsia="Times New Roman" w:hAnsi="TH SarabunPSK" w:cs="TH SarabunPSK"/>
          <w:sz w:val="32"/>
          <w:szCs w:val="32"/>
          <w:cs/>
        </w:rPr>
        <w:t>บ้านบางสระ</w:t>
      </w:r>
    </w:p>
    <w:tbl>
      <w:tblPr>
        <w:tblW w:w="14190" w:type="dxa"/>
        <w:tblInd w:w="93" w:type="dxa"/>
        <w:tblLook w:val="04A0"/>
      </w:tblPr>
      <w:tblGrid>
        <w:gridCol w:w="1027"/>
        <w:gridCol w:w="2186"/>
        <w:gridCol w:w="1722"/>
        <w:gridCol w:w="2745"/>
        <w:gridCol w:w="1478"/>
        <w:gridCol w:w="1478"/>
        <w:gridCol w:w="817"/>
        <w:gridCol w:w="2737"/>
      </w:tblGrid>
      <w:tr w:rsidR="00BB1F16" w:rsidRPr="00BB1F16" w:rsidTr="00BB1F16">
        <w:trPr>
          <w:trHeight w:val="94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HN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CID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รหัสสถานพยาบาล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ชื่อสถานพยาบาล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</w:tr>
      <w:tr w:rsidR="00BB1F16" w:rsidRPr="00BB1F16" w:rsidTr="00BB1F16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0107785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ธีระวัฒน์</w:t>
            </w:r>
            <w:proofErr w:type="spellEnd"/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สียัง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1801400156611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30/1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คลองกระบือ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08896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บ้านบางสระ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F239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psychotic disorder, unspecified</w:t>
            </w:r>
          </w:p>
        </w:tc>
      </w:tr>
      <w:tr w:rsidR="00BB1F16" w:rsidRPr="00BB1F16" w:rsidTr="00BB1F16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0111172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น.ส.กัญญา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อินทร์ทอง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3801200033229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96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13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คลองกระบือ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08896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บ้านบางสระ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F2088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Other schizophrenia, Other</w:t>
            </w:r>
          </w:p>
        </w:tc>
      </w:tr>
      <w:tr w:rsidR="00BB1F16" w:rsidRPr="00BB1F16" w:rsidTr="00BB1F16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0034550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นายสุ</w:t>
            </w:r>
            <w:proofErr w:type="spellStart"/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รพล</w:t>
            </w:r>
            <w:proofErr w:type="spellEnd"/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ภูครองนาค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3801200019714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12/2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06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คลองกระบือ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08896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บ้านบางสระ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F2098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unspecified, Other</w:t>
            </w:r>
          </w:p>
        </w:tc>
      </w:tr>
      <w:tr w:rsidR="00BB1F16" w:rsidRPr="00BB1F16" w:rsidTr="00BB1F16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0153724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อทิ</w:t>
            </w:r>
            <w:proofErr w:type="spellEnd"/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จินดา</w:t>
            </w:r>
            <w:proofErr w:type="spellStart"/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วัฒน์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3801200055834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คลองกระบือ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08896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บ้านบางสระ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F2004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Paranoid schizophrenia, Incomplete remission</w:t>
            </w:r>
          </w:p>
        </w:tc>
      </w:tr>
      <w:tr w:rsidR="00BB1F16" w:rsidRPr="00BB1F16" w:rsidTr="00BB1F16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0170837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น.ส.นภาพร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ดำศรี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3801200069533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99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12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คลองกระบือ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08896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บ้านบางสระ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F2080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Other schizophrenia, Continuous</w:t>
            </w:r>
          </w:p>
        </w:tc>
      </w:tr>
      <w:tr w:rsidR="00BB1F16" w:rsidRPr="00BB1F16" w:rsidTr="00BB1F16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0011819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นายสายชล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สุขมี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3801200037313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148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13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คลองกระบือ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08896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บ้านบางสระ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F2098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unspecified, Other</w:t>
            </w:r>
          </w:p>
        </w:tc>
      </w:tr>
      <w:tr w:rsidR="00BB1F16" w:rsidRPr="00BB1F16" w:rsidTr="00BB1F16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0042524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นายอรรฆเดช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รามศรี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1801200038615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45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คลองกระบือ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08896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บ้านบางสระ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F2090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unspecified, Continuous</w:t>
            </w:r>
          </w:p>
        </w:tc>
      </w:tr>
      <w:tr w:rsidR="00BB1F16" w:rsidRPr="00BB1F16" w:rsidTr="00BB1F16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0071463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นายเอียด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สงศรีอิน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3801200025595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คลองกระบือ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08896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บ้านบางสระ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F2088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Other schizophrenia, Other</w:t>
            </w:r>
          </w:p>
        </w:tc>
      </w:tr>
      <w:tr w:rsidR="00BB1F16" w:rsidRPr="00BB1F16" w:rsidTr="00BB1F16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0014284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นายอาทิตย์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หนูเอี่ยม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3801200053033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15/1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คลองกระบือ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08896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บ้านบางสระ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F2099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unspecified, year</w:t>
            </w:r>
          </w:p>
        </w:tc>
      </w:tr>
      <w:tr w:rsidR="00BB1F16" w:rsidRPr="00BB1F16" w:rsidTr="00BB1F16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0036847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</w:t>
            </w:r>
            <w:proofErr w:type="spellEnd"/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ชา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คง</w:t>
            </w:r>
            <w:proofErr w:type="spellStart"/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จ้าย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3801200041523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32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คลองกระบือ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08896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บ้านบางสระ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F2099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Schizophrenia, unspecified, </w:t>
            </w:r>
          </w:p>
        </w:tc>
      </w:tr>
      <w:tr w:rsidR="00BB1F16" w:rsidRPr="00BB1F16" w:rsidTr="00BB1F16">
        <w:trPr>
          <w:trHeight w:val="40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0033696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สุภาศิณี</w:t>
            </w:r>
            <w:proofErr w:type="spellEnd"/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เจริญขุน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3809800163651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29/2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คลองกระบือ ปากพนัง นครศรีธรรมราช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08896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บ้านบางสระ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F2020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Catatonic schizophrenia, Continuous</w:t>
            </w:r>
          </w:p>
        </w:tc>
      </w:tr>
      <w:tr w:rsidR="00BB1F16" w:rsidRPr="00BB1F16" w:rsidTr="00BB1F16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0147068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น.ส.สมใจ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คงวาริ</w:t>
            </w:r>
            <w:proofErr w:type="spellStart"/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3801200052053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99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คลองกระบือ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08896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บ้านบางสระ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F2098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unspecified, Other</w:t>
            </w:r>
          </w:p>
        </w:tc>
      </w:tr>
      <w:tr w:rsidR="00BB1F16" w:rsidRPr="00BB1F16" w:rsidTr="00BB1F16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0144080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นายสุนทร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สุขอินทร์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3801200019340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9/2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คลองกระบือ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08896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บ้านบางสระ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F2099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Schizophrenia, unspecified, </w:t>
            </w:r>
          </w:p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B1F16" w:rsidRPr="00BB1F16" w:rsidTr="00BB1F16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0091272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นางอาภรณ์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สุขมี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3801200037283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148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คลองกระบือ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08896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บ้านบางสระ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F2088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Other schizophrenia, Other</w:t>
            </w:r>
          </w:p>
        </w:tc>
      </w:tr>
      <w:tr w:rsidR="00BB1F16" w:rsidRPr="00BB1F16" w:rsidTr="00BB1F16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0099043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นายเสถียร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เสรีพงศ์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3801200706622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140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คลองกระบือ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08896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บ้านบางสระ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F2090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unspecified, Continuous</w:t>
            </w:r>
          </w:p>
        </w:tc>
      </w:tr>
      <w:tr w:rsidR="00BB1F16" w:rsidRPr="00BB1F16" w:rsidTr="00BB1F16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0183602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วิรัตร์</w:t>
            </w:r>
            <w:proofErr w:type="spellEnd"/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สุขดวง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3801200067824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103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12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คลองกระบือ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08896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บ้านบางสระ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F2013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Hebephrenic schizophrenia, Episodic remittent</w:t>
            </w:r>
          </w:p>
        </w:tc>
      </w:tr>
      <w:tr w:rsidR="00BB1F16" w:rsidRPr="00BB1F16" w:rsidTr="00BB1F16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0027805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นายโฆษิต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พูล</w:t>
            </w:r>
            <w:proofErr w:type="spellEnd"/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สวัสดิ์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3801200043194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คลองกระบือ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08896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บ้านบางสระ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F2088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Other schizophrenia, Other</w:t>
            </w:r>
          </w:p>
        </w:tc>
      </w:tr>
      <w:tr w:rsidR="00BB1F16" w:rsidRPr="00BB1F16" w:rsidTr="00BB1F16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0016025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น.ส.วันวิ</w:t>
            </w:r>
            <w:proofErr w:type="spellStart"/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สาข์</w:t>
            </w:r>
            <w:proofErr w:type="spellEnd"/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กรุงทอง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3801300551426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คลองกระบือ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08896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บ้านบางสระ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กระบือ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F2020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Catatonic schizophrenia, Continuous</w:t>
            </w:r>
          </w:p>
        </w:tc>
      </w:tr>
      <w:tr w:rsidR="00BB1F16" w:rsidRPr="00BB1F16" w:rsidTr="00772619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0153293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นายประคอง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ต้อง</w:t>
            </w:r>
            <w:proofErr w:type="spellStart"/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กิ้ม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3801200572511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62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หูล่อง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08896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บ้านบางสระ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F2080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Other schizophrenia, Continuous</w:t>
            </w:r>
          </w:p>
        </w:tc>
      </w:tr>
      <w:tr w:rsidR="00772619" w:rsidRPr="00BB1F16" w:rsidTr="00BB1F16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CC64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0002563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CC64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นร</w:t>
            </w:r>
            <w:proofErr w:type="spellEnd"/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ภัทร</w:t>
            </w: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เดชรอด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CC64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3801200053980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CC64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123</w:t>
            </w:r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 </w:t>
            </w:r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คลองกระบือ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CC64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CC64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CC64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F230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CC64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Acute polymorphic psychotic disorder without </w:t>
            </w:r>
            <w:proofErr w:type="spellStart"/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sympotoms</w:t>
            </w:r>
            <w:proofErr w:type="spellEnd"/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of schizophrenia</w:t>
            </w:r>
          </w:p>
        </w:tc>
      </w:tr>
    </w:tbl>
    <w:p w:rsidR="00BB1F16" w:rsidRDefault="00BB1F16" w:rsidP="009D16E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15. </w:t>
      </w:r>
      <w:r w:rsidRPr="00BB1F16">
        <w:rPr>
          <w:rFonts w:ascii="TH SarabunPSK" w:eastAsia="Times New Roman" w:hAnsi="TH SarabunPSK" w:cs="TH SarabunPSK"/>
          <w:sz w:val="32"/>
          <w:szCs w:val="32"/>
          <w:cs/>
        </w:rPr>
        <w:t>บ้านปลายทราย</w:t>
      </w:r>
    </w:p>
    <w:tbl>
      <w:tblPr>
        <w:tblW w:w="13900" w:type="dxa"/>
        <w:tblInd w:w="93" w:type="dxa"/>
        <w:tblLook w:val="04A0"/>
      </w:tblPr>
      <w:tblGrid>
        <w:gridCol w:w="1027"/>
        <w:gridCol w:w="2179"/>
        <w:gridCol w:w="1722"/>
        <w:gridCol w:w="2733"/>
        <w:gridCol w:w="1478"/>
        <w:gridCol w:w="1478"/>
        <w:gridCol w:w="816"/>
        <w:gridCol w:w="2467"/>
      </w:tblGrid>
      <w:tr w:rsidR="00BB1F16" w:rsidRPr="00BB1F16" w:rsidTr="005D34F0">
        <w:trPr>
          <w:trHeight w:val="94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HN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CID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รหัสสถานพยาบาล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ชื่อสถานพยาบาล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</w:tr>
      <w:tr w:rsidR="005D34F0" w:rsidRPr="00BB1F16" w:rsidTr="005D34F0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0158039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สุร</w:t>
            </w:r>
            <w:proofErr w:type="spellEnd"/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เดช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อักษร</w:t>
            </w:r>
            <w:proofErr w:type="spellStart"/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1919900142624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53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ควนขัน เมืองสตูล สตูล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08901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5D34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บ้านปลายทราย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F2098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unspecified, Other</w:t>
            </w:r>
          </w:p>
        </w:tc>
      </w:tr>
      <w:tr w:rsidR="005D34F0" w:rsidRPr="00BB1F16" w:rsidTr="005D34F0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0105090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นายเกรียงไกร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สิทธิพันธ์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5801200014026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313/1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แหลมตะลุมพุก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08901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5D34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บ้านปลายทราย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F2088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Other schizophrenia, Other</w:t>
            </w:r>
          </w:p>
        </w:tc>
      </w:tr>
      <w:tr w:rsidR="005D34F0" w:rsidRPr="00BB1F16" w:rsidTr="005D34F0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0086034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นางพร้อย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ไวย</w:t>
            </w:r>
            <w:proofErr w:type="spellEnd"/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กิจการณ์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3920600709988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แหลมตะลุมพุก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08901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5D34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บ้านปลายทราย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F2035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Undifferentiated schizophrenia, Complete remission</w:t>
            </w:r>
          </w:p>
        </w:tc>
      </w:tr>
      <w:tr w:rsidR="005D34F0" w:rsidRPr="00BB1F16" w:rsidTr="00775620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0127732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พุทธชาติ</w:t>
            </w:r>
            <w:proofErr w:type="spellEnd"/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ชัยยัง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1102002639776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177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แหลมตะลุมพุก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08901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5D34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บ้านปลายทราย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F29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Unspecified nonorganic psychosis</w:t>
            </w:r>
          </w:p>
        </w:tc>
      </w:tr>
      <w:tr w:rsidR="005D34F0" w:rsidRPr="00BB1F16" w:rsidTr="00775620">
        <w:trPr>
          <w:trHeight w:val="40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0081906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นายประสิทธิ์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อัน</w:t>
            </w:r>
            <w:proofErr w:type="spellStart"/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5801200017009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195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แหลมตะลุมพุก ปากพนัง นครศรีธรรมราช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08901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5D34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บ้านปลาย</w:t>
            </w:r>
            <w:r w:rsidR="005D34F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ทราย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F2090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F16" w:rsidRPr="00BB1F16" w:rsidRDefault="00BB1F16" w:rsidP="00BB1F1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unspecified, Continuous</w:t>
            </w:r>
          </w:p>
        </w:tc>
      </w:tr>
      <w:tr w:rsidR="005D34F0" w:rsidRPr="00BB1F16" w:rsidTr="00775620">
        <w:trPr>
          <w:trHeight w:val="40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4F0" w:rsidRPr="00BB1F16" w:rsidRDefault="005D34F0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0105090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4F0" w:rsidRPr="00BB1F16" w:rsidRDefault="005D34F0" w:rsidP="005D34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นายเกรียง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ศักดิ์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สิทธิพันธ์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4F0" w:rsidRPr="00BB1F16" w:rsidRDefault="005D34F0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580129000047</w:t>
            </w:r>
            <w:r w:rsidRPr="005D34F0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4F0" w:rsidRPr="00BB1F16" w:rsidRDefault="005D34F0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313/1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แหลมตะลุมพุก ปากพนัง นครศรีธรรมราช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4F0" w:rsidRPr="00BB1F16" w:rsidRDefault="005D34F0" w:rsidP="00D93D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08901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4F0" w:rsidRPr="00BB1F16" w:rsidRDefault="005D34F0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บ้านปลายทราย</w:t>
            </w: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4F0" w:rsidRPr="00BB1F16" w:rsidRDefault="005D34F0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F2088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4F0" w:rsidRPr="00BB1F16" w:rsidRDefault="005D34F0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1F16">
              <w:rPr>
                <w:rFonts w:ascii="TH SarabunPSK" w:eastAsia="Times New Roman" w:hAnsi="TH SarabunPSK" w:cs="TH SarabunPSK"/>
                <w:sz w:val="32"/>
                <w:szCs w:val="32"/>
              </w:rPr>
              <w:t>Other schizophrenia, Other</w:t>
            </w:r>
          </w:p>
        </w:tc>
      </w:tr>
      <w:tr w:rsidR="00775620" w:rsidRPr="00BB1F16" w:rsidTr="00775620">
        <w:trPr>
          <w:trHeight w:val="40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620" w:rsidRDefault="007756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0189610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620" w:rsidRDefault="007756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นางวารุณี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ทองเพ็งจันทร์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620" w:rsidRDefault="007756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3950300067760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620" w:rsidRDefault="007756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หมู่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แหลมตะลุมพุก ปากพนัง นครศรีธรรมราช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620" w:rsidRDefault="007756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09325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620" w:rsidRDefault="007756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บ้านระวิ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620" w:rsidRDefault="007756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F2090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620" w:rsidRDefault="00775620" w:rsidP="007756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Schizophrenia, unspecified, </w:t>
            </w:r>
          </w:p>
        </w:tc>
      </w:tr>
    </w:tbl>
    <w:p w:rsidR="00BB1F16" w:rsidRDefault="00BB1F16" w:rsidP="009D16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745A59" w:rsidRDefault="00745A59" w:rsidP="00775620">
      <w:pPr>
        <w:rPr>
          <w:rFonts w:ascii="TH SarabunPSK" w:hAnsi="TH SarabunPSK" w:cs="TH SarabunPSK"/>
          <w:sz w:val="32"/>
          <w:szCs w:val="32"/>
        </w:rPr>
      </w:pPr>
    </w:p>
    <w:p w:rsidR="00745A59" w:rsidRDefault="00745A59" w:rsidP="009D16E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16</w:t>
      </w:r>
      <w:r w:rsidRPr="00745A59">
        <w:rPr>
          <w:rFonts w:ascii="TH SarabunPSK" w:eastAsia="Times New Roman" w:hAnsi="TH SarabunPSK" w:cs="TH SarabunPSK"/>
          <w:sz w:val="32"/>
          <w:szCs w:val="32"/>
          <w:cs/>
        </w:rPr>
        <w:t>บ้านมะขามเรียง</w:t>
      </w:r>
    </w:p>
    <w:tbl>
      <w:tblPr>
        <w:tblW w:w="14332" w:type="dxa"/>
        <w:tblInd w:w="93" w:type="dxa"/>
        <w:tblLook w:val="04A0"/>
      </w:tblPr>
      <w:tblGrid>
        <w:gridCol w:w="1027"/>
        <w:gridCol w:w="2176"/>
        <w:gridCol w:w="1722"/>
        <w:gridCol w:w="2603"/>
        <w:gridCol w:w="1478"/>
        <w:gridCol w:w="1610"/>
        <w:gridCol w:w="816"/>
        <w:gridCol w:w="2900"/>
      </w:tblGrid>
      <w:tr w:rsidR="00745A59" w:rsidRPr="00745A59" w:rsidTr="008F4C70">
        <w:trPr>
          <w:trHeight w:val="94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59" w:rsidRPr="00745A59" w:rsidRDefault="00745A59" w:rsidP="00745A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HN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59" w:rsidRPr="00745A59" w:rsidRDefault="00745A59" w:rsidP="00745A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59" w:rsidRPr="00745A59" w:rsidRDefault="00745A59" w:rsidP="00745A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CID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59" w:rsidRPr="00745A59" w:rsidRDefault="00745A59" w:rsidP="00745A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59" w:rsidRPr="00745A59" w:rsidRDefault="00745A59" w:rsidP="00745A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รหัสสถานพยาบาล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59" w:rsidRPr="00745A59" w:rsidRDefault="00745A59" w:rsidP="00745A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ชื่อสถานพยาบาล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59" w:rsidRPr="00745A59" w:rsidRDefault="00745A59" w:rsidP="00745A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59" w:rsidRPr="00745A59" w:rsidRDefault="00745A59" w:rsidP="00745A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</w:tr>
      <w:tr w:rsidR="00745A59" w:rsidRPr="00745A59" w:rsidTr="008F4C70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>0037016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นายภิญโญ</w:t>
            </w: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745A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นวลขาว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>3801200673601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>77</w:t>
            </w:r>
            <w:r w:rsidRPr="00745A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745A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ปากแพรก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>08910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ตำบลปากแพรก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>F2090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unspecified, Continuous</w:t>
            </w:r>
          </w:p>
        </w:tc>
      </w:tr>
      <w:tr w:rsidR="00745A59" w:rsidRPr="00745A59" w:rsidTr="008F4C70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>0123935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นายประคอง</w:t>
            </w: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745A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มีขวด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>3801200675832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745A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745A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ปากแพรก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>08910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บ้านมะขามเรียง</w:t>
            </w: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45A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ตำบลปากแพรก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>F2090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unspecified, Continuous</w:t>
            </w:r>
          </w:p>
        </w:tc>
      </w:tr>
      <w:tr w:rsidR="00745A59" w:rsidRPr="00745A59" w:rsidTr="008F4C70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>0100622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นางลับ</w:t>
            </w: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745A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ปานทน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>3801200687920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 w:rsidRPr="00745A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 </w:t>
            </w:r>
            <w:r w:rsidRPr="00745A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ปากแพรก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>08910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บ้านมะขามเรียง</w:t>
            </w: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45A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ตำบลปากแพรก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>F200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>Paranoid schizophrenia</w:t>
            </w:r>
          </w:p>
        </w:tc>
      </w:tr>
      <w:tr w:rsidR="00745A59" w:rsidRPr="00745A59" w:rsidTr="008F4C70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>0077937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นายไตรรงค์</w:t>
            </w: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745A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สิงห</w:t>
            </w:r>
            <w:proofErr w:type="spellEnd"/>
            <w:r w:rsidRPr="00745A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พันธ์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>3801200683151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>26</w:t>
            </w:r>
            <w:r w:rsidRPr="00745A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745A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ปากแพรก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>08910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บ้านมะขามเรียง</w:t>
            </w: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45A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ตำบลปากแพรก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>F29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>Unspecified nonorganic psychosis</w:t>
            </w:r>
          </w:p>
        </w:tc>
      </w:tr>
      <w:tr w:rsidR="00745A59" w:rsidRPr="00745A59" w:rsidTr="008F4C70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>0105680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นายเอกชัย</w:t>
            </w: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745A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ช่วยคงมา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>2801200018868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>29</w:t>
            </w:r>
            <w:r w:rsidRPr="00745A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745A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ปากแพรก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>08910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บ้านมะขามเรียง</w:t>
            </w: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45A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ตำบลปากแพรก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>F2030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>Undifferentiated schizophrenia, Continuous</w:t>
            </w:r>
          </w:p>
        </w:tc>
      </w:tr>
      <w:tr w:rsidR="008F4C70" w:rsidRPr="00745A59" w:rsidTr="008F4C70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C70" w:rsidRDefault="008F4C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0108551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C70" w:rsidRDefault="008F4C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น.ส.ปาริชาติ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ช่วยคงมา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C70" w:rsidRDefault="008F4C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1801200116080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C70" w:rsidRDefault="008F4C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หมู่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ปากแพรก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C70" w:rsidRDefault="008F4C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10680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C70" w:rsidRDefault="008F4C70" w:rsidP="008F4C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บ้านมะขามเรียง</w:t>
            </w: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C70" w:rsidRDefault="008F4C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F2000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C70" w:rsidRDefault="008F4C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Paranoid schizophrenia, Continuous</w:t>
            </w:r>
          </w:p>
        </w:tc>
      </w:tr>
      <w:tr w:rsidR="00745A59" w:rsidRPr="00745A59" w:rsidTr="008F4C70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>0075484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นายเมธี</w:t>
            </w: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745A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เพิงคาม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>3801200670814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  <w:r w:rsidRPr="00745A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05 </w:t>
            </w:r>
            <w:r w:rsidRPr="00745A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ปากแพรก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>08910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บ้านมะขามเรียง</w:t>
            </w: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45A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ตำบลปากแพรก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>F2098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unspecified, Other</w:t>
            </w:r>
          </w:p>
        </w:tc>
      </w:tr>
      <w:tr w:rsidR="00745A59" w:rsidRPr="00745A59" w:rsidTr="008F4C70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>0133125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นายเจริญ</w:t>
            </w: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745A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เวชพิทักษ์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>3801200674518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>93</w:t>
            </w:r>
            <w:r w:rsidRPr="00745A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745A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ปากแพรก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>08910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บ้านมะขามเรียง</w:t>
            </w: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45A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ตำบลปากแพรก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>F29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59" w:rsidRPr="00745A59" w:rsidRDefault="00745A59" w:rsidP="00745A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45A59">
              <w:rPr>
                <w:rFonts w:ascii="TH SarabunPSK" w:eastAsia="Times New Roman" w:hAnsi="TH SarabunPSK" w:cs="TH SarabunPSK"/>
                <w:sz w:val="32"/>
                <w:szCs w:val="32"/>
              </w:rPr>
              <w:t>Unspecified nonorganic psychosis</w:t>
            </w:r>
          </w:p>
        </w:tc>
      </w:tr>
    </w:tbl>
    <w:p w:rsidR="008F4C70" w:rsidRDefault="008F4C70" w:rsidP="009D16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8F4C70" w:rsidRDefault="008F4C70" w:rsidP="009D16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745A59" w:rsidRDefault="00D93DF2" w:rsidP="009D16E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17.</w:t>
      </w:r>
      <w:r w:rsidRPr="00D93DF2">
        <w:rPr>
          <w:rFonts w:ascii="TH SarabunPSK" w:eastAsia="Times New Roman" w:hAnsi="TH SarabunPSK" w:cs="TH SarabunPSK"/>
          <w:sz w:val="32"/>
          <w:szCs w:val="32"/>
          <w:cs/>
        </w:rPr>
        <w:t>บ้านวัดสระ</w:t>
      </w:r>
    </w:p>
    <w:tbl>
      <w:tblPr>
        <w:tblW w:w="13900" w:type="dxa"/>
        <w:tblInd w:w="93" w:type="dxa"/>
        <w:tblLook w:val="04A0"/>
      </w:tblPr>
      <w:tblGrid>
        <w:gridCol w:w="1027"/>
        <w:gridCol w:w="2186"/>
        <w:gridCol w:w="1722"/>
        <w:gridCol w:w="2745"/>
        <w:gridCol w:w="1478"/>
        <w:gridCol w:w="1478"/>
        <w:gridCol w:w="817"/>
        <w:gridCol w:w="2447"/>
      </w:tblGrid>
      <w:tr w:rsidR="00D93DF2" w:rsidRPr="00D93DF2" w:rsidTr="00D93DF2">
        <w:trPr>
          <w:trHeight w:val="9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DF2" w:rsidRPr="00D93DF2" w:rsidRDefault="00D93DF2" w:rsidP="00D93D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HN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DF2" w:rsidRPr="00D93DF2" w:rsidRDefault="00D93DF2" w:rsidP="00D93D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DF2" w:rsidRPr="00D93DF2" w:rsidRDefault="00D93DF2" w:rsidP="00D93D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CID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DF2" w:rsidRPr="00D93DF2" w:rsidRDefault="00D93DF2" w:rsidP="00D93D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DF2" w:rsidRPr="00D93DF2" w:rsidRDefault="00D93DF2" w:rsidP="00D93D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รหัสสถานพยาบาล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DF2" w:rsidRPr="00D93DF2" w:rsidRDefault="00D93DF2" w:rsidP="00D93D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ชื่อสถานพยาบาล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DF2" w:rsidRPr="00D93DF2" w:rsidRDefault="00D93DF2" w:rsidP="00D93D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DF2" w:rsidRPr="00D93DF2" w:rsidRDefault="00D93DF2" w:rsidP="00D93D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</w:tr>
      <w:tr w:rsidR="00D93DF2" w:rsidRPr="00D93DF2" w:rsidTr="00D93DF2">
        <w:trPr>
          <w:trHeight w:val="40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0119187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นายเชื้อ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ธนะ</w:t>
            </w:r>
            <w:proofErr w:type="spellEnd"/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เศวตร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3801200530923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64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 </w:t>
            </w:r>
            <w:proofErr w:type="spellStart"/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ท่าพยา</w:t>
            </w:r>
            <w:proofErr w:type="spellEnd"/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ปากพนัง นครศรีธรรมราช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08908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บ้านวัดสระ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ตำบลท่าพญา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F2080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Other schizophrenia, Continuous</w:t>
            </w:r>
          </w:p>
        </w:tc>
      </w:tr>
      <w:tr w:rsidR="00D93DF2" w:rsidRPr="00D93DF2" w:rsidTr="00D93DF2">
        <w:trPr>
          <w:trHeight w:val="40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0127527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วีรวรรณ</w:t>
            </w:r>
            <w:proofErr w:type="spellEnd"/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เงินถาวร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3110102187561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proofErr w:type="spellStart"/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ท่าพยา</w:t>
            </w:r>
            <w:proofErr w:type="spellEnd"/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ปากพนัง นครศรีธรรมราช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08908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บ้านวัดสระ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ตำบลท่าพญา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F2099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unspecified, Period of observation less than one year</w:t>
            </w:r>
          </w:p>
        </w:tc>
      </w:tr>
    </w:tbl>
    <w:p w:rsidR="00D93DF2" w:rsidRDefault="00D93DF2" w:rsidP="009D16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3DF2" w:rsidRDefault="00D93DF2" w:rsidP="009D16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3DF2" w:rsidRDefault="00D93DF2" w:rsidP="009D16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3DF2" w:rsidRDefault="00D93DF2" w:rsidP="009D16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3DF2" w:rsidRDefault="00D93DF2" w:rsidP="009D16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3DF2" w:rsidRDefault="00D93DF2" w:rsidP="009D16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3DF2" w:rsidRDefault="00D93DF2" w:rsidP="009D16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3DF2" w:rsidRDefault="00D93DF2" w:rsidP="009D16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3DF2" w:rsidRDefault="00D93DF2" w:rsidP="009D16E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17.</w:t>
      </w:r>
      <w:r w:rsidRPr="00D93DF2">
        <w:rPr>
          <w:rFonts w:ascii="TH SarabunPSK" w:eastAsia="Times New Roman" w:hAnsi="TH SarabunPSK" w:cs="TH SarabunPSK"/>
          <w:sz w:val="32"/>
          <w:szCs w:val="32"/>
          <w:cs/>
        </w:rPr>
        <w:t>บ้านหัวป่าขลู่</w:t>
      </w:r>
    </w:p>
    <w:tbl>
      <w:tblPr>
        <w:tblW w:w="13900" w:type="dxa"/>
        <w:tblInd w:w="93" w:type="dxa"/>
        <w:tblLook w:val="04A0"/>
      </w:tblPr>
      <w:tblGrid>
        <w:gridCol w:w="1027"/>
        <w:gridCol w:w="2196"/>
        <w:gridCol w:w="1722"/>
        <w:gridCol w:w="2739"/>
        <w:gridCol w:w="1478"/>
        <w:gridCol w:w="1478"/>
        <w:gridCol w:w="817"/>
        <w:gridCol w:w="2443"/>
      </w:tblGrid>
      <w:tr w:rsidR="00D93DF2" w:rsidRPr="00D93DF2" w:rsidTr="00771B8A">
        <w:trPr>
          <w:trHeight w:val="94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DF2" w:rsidRPr="00D93DF2" w:rsidRDefault="00D93DF2" w:rsidP="00D93D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HN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DF2" w:rsidRPr="00D93DF2" w:rsidRDefault="00D93DF2" w:rsidP="00D93D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DF2" w:rsidRPr="00D93DF2" w:rsidRDefault="00D93DF2" w:rsidP="00D93D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CID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DF2" w:rsidRPr="00D93DF2" w:rsidRDefault="00D93DF2" w:rsidP="00D93D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DF2" w:rsidRPr="00D93DF2" w:rsidRDefault="00D93DF2" w:rsidP="00D93D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รหัสสถานพยาบาล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DF2" w:rsidRPr="00D93DF2" w:rsidRDefault="00D93DF2" w:rsidP="00D93D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ชื่อสถานพยาบาล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DF2" w:rsidRPr="00D93DF2" w:rsidRDefault="00D93DF2" w:rsidP="00D93D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DF2" w:rsidRPr="00D93DF2" w:rsidRDefault="00D93DF2" w:rsidP="00D93D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</w:tr>
      <w:tr w:rsidR="00D93DF2" w:rsidRPr="00D93DF2" w:rsidTr="00771B8A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0163890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น.ส.อำพร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ทองคำ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5801201052576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83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ป่าระกำ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08892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บ้านหัวป่าขลู่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F29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Unspecified nonorganic psychosis</w:t>
            </w:r>
          </w:p>
        </w:tc>
      </w:tr>
      <w:tr w:rsidR="00D93DF2" w:rsidRPr="00D93DF2" w:rsidTr="00771B8A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0172425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นายสม</w:t>
            </w:r>
            <w:proofErr w:type="spellStart"/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เจตน์</w:t>
            </w:r>
            <w:proofErr w:type="spellEnd"/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เพ็ชร</w:t>
            </w:r>
            <w:proofErr w:type="spellEnd"/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จันทร์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1801200126913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51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ป่าระกำ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08892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บ้านหัวป่าขลู่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F209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</w:t>
            </w:r>
          </w:p>
        </w:tc>
      </w:tr>
      <w:tr w:rsidR="00D93DF2" w:rsidRPr="00D93DF2" w:rsidTr="00771B8A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0015241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เผี้ยน</w:t>
            </w:r>
            <w:proofErr w:type="spellEnd"/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แดงขาว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3801200625924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47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05 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ป่าระกำ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08892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บ้านหัวป่าขลู่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F2085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Other schizophrenia, Complete remission</w:t>
            </w:r>
          </w:p>
        </w:tc>
      </w:tr>
      <w:tr w:rsidR="00D93DF2" w:rsidRPr="00D93DF2" w:rsidTr="00771B8A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0115077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นายชุมพล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ยอดจันทร์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3801200950591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42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11 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ป่าระกำ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08892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บ้านหัวป่าขลู่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F2080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Other schizophrenia, Continuous</w:t>
            </w:r>
          </w:p>
        </w:tc>
      </w:tr>
      <w:tr w:rsidR="00D93DF2" w:rsidRPr="00D93DF2" w:rsidTr="00771B8A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0109278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นายปราโมทย์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ทองมี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3800900820541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91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ป่าระกำ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08892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บ้านหัวป่าขลู่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F2018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Hebephrenic schizophrenia, Other</w:t>
            </w:r>
          </w:p>
        </w:tc>
      </w:tr>
      <w:tr w:rsidR="00D93DF2" w:rsidRPr="00D93DF2" w:rsidTr="00771B8A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0145848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นางถนอม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มลิ</w:t>
            </w:r>
            <w:proofErr w:type="spellEnd"/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3801200627986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ป่าระกำ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08892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บ้านหัวป่าขลู่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F208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Other  schizophrenia</w:t>
            </w:r>
          </w:p>
        </w:tc>
      </w:tr>
      <w:tr w:rsidR="00D93DF2" w:rsidRPr="00D93DF2" w:rsidTr="00771B8A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0013500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อัศม์</w:t>
            </w:r>
            <w:proofErr w:type="spellEnd"/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เดช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บัวทอง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1809800095498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41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ป่าระกำ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08892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บ้านหัวป่าขลู่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F29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Unspecified nonorganic psychosis</w:t>
            </w:r>
          </w:p>
        </w:tc>
      </w:tr>
      <w:tr w:rsidR="00D93DF2" w:rsidRPr="00D93DF2" w:rsidTr="00771B8A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3DF2" w:rsidRPr="009A7E19" w:rsidRDefault="009A7E19" w:rsidP="00D93DF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9A7E19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ตาย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3DF2" w:rsidRPr="009A7E19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A7E19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นางสงวน</w:t>
            </w:r>
            <w:r w:rsidRPr="009A7E19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9A7E19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วัชสังค์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3DF2" w:rsidRPr="009A7E19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A7E19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3801200622810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3DF2" w:rsidRPr="009A7E19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A7E19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2</w:t>
            </w:r>
            <w:r w:rsidRPr="009A7E19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หมู่</w:t>
            </w:r>
            <w:r w:rsidRPr="009A7E19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5 </w:t>
            </w:r>
            <w:r w:rsidRPr="009A7E19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ป่าระกำ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3DF2" w:rsidRPr="009A7E19" w:rsidRDefault="00D93DF2" w:rsidP="00D93D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A7E19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08892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3DF2" w:rsidRPr="009A7E19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A7E19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บ้านหัวป่าขลู่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3DF2" w:rsidRPr="009A7E19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A7E19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F2098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3DF2" w:rsidRPr="009A7E19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9A7E19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Schizophrenia, unspecified, Other</w:t>
            </w:r>
          </w:p>
        </w:tc>
      </w:tr>
      <w:tr w:rsidR="00771B8A" w:rsidRPr="00D93DF2" w:rsidTr="00771B8A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B8A" w:rsidRDefault="00771B8A" w:rsidP="00771B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0081904</w:t>
            </w:r>
          </w:p>
          <w:p w:rsidR="00771B8A" w:rsidRPr="00D93DF2" w:rsidRDefault="00771B8A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B8A" w:rsidRPr="00D93DF2" w:rsidRDefault="00771B8A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71B8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นายสมหมาย  ดำศรี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B8A" w:rsidRDefault="00771B8A" w:rsidP="00771B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3801200633030</w:t>
            </w:r>
          </w:p>
          <w:p w:rsidR="00771B8A" w:rsidRPr="00D93DF2" w:rsidRDefault="00771B8A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B8A" w:rsidRPr="00771B8A" w:rsidRDefault="00771B8A" w:rsidP="00771B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หมู่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ป่าระกำ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B8A" w:rsidRDefault="00771B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14902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B8A" w:rsidRDefault="00771B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บ้านหัวป่าขลู่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B8A" w:rsidRDefault="00771B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F2008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1B8A" w:rsidRDefault="00771B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Paranoid schizophrenia, Other</w:t>
            </w:r>
          </w:p>
        </w:tc>
      </w:tr>
    </w:tbl>
    <w:p w:rsidR="00771B8A" w:rsidRDefault="00771B8A" w:rsidP="00771B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3DF2" w:rsidRDefault="00D93DF2" w:rsidP="00771B8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18.</w:t>
      </w:r>
      <w:r w:rsidRPr="00D93DF2">
        <w:rPr>
          <w:rFonts w:ascii="TH SarabunPSK" w:eastAsia="Times New Roman" w:hAnsi="TH SarabunPSK" w:cs="TH SarabunPSK"/>
          <w:sz w:val="32"/>
          <w:szCs w:val="32"/>
          <w:cs/>
        </w:rPr>
        <w:t>บ้านใหม่บน</w:t>
      </w:r>
    </w:p>
    <w:tbl>
      <w:tblPr>
        <w:tblW w:w="13900" w:type="dxa"/>
        <w:tblInd w:w="93" w:type="dxa"/>
        <w:tblLook w:val="04A0"/>
      </w:tblPr>
      <w:tblGrid>
        <w:gridCol w:w="1027"/>
        <w:gridCol w:w="2181"/>
        <w:gridCol w:w="1722"/>
        <w:gridCol w:w="2748"/>
        <w:gridCol w:w="1478"/>
        <w:gridCol w:w="1478"/>
        <w:gridCol w:w="817"/>
        <w:gridCol w:w="2449"/>
      </w:tblGrid>
      <w:tr w:rsidR="00D93DF2" w:rsidRPr="00D93DF2" w:rsidTr="00D93DF2">
        <w:trPr>
          <w:trHeight w:val="9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DF2" w:rsidRPr="00D93DF2" w:rsidRDefault="00D93DF2" w:rsidP="00D93D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HN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DF2" w:rsidRPr="00D93DF2" w:rsidRDefault="00D93DF2" w:rsidP="00D93D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DF2" w:rsidRPr="00D93DF2" w:rsidRDefault="00D93DF2" w:rsidP="00D93D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CID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DF2" w:rsidRPr="00D93DF2" w:rsidRDefault="00D93DF2" w:rsidP="00D93D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DF2" w:rsidRPr="00D93DF2" w:rsidRDefault="00D93DF2" w:rsidP="00D93D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รหัสสถานพยาบาล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DF2" w:rsidRPr="00D93DF2" w:rsidRDefault="00D93DF2" w:rsidP="00D93D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ชื่อสถานพยาบาล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DF2" w:rsidRPr="00D93DF2" w:rsidRDefault="00D93DF2" w:rsidP="00D93D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DF2" w:rsidRPr="00D93DF2" w:rsidRDefault="00D93DF2" w:rsidP="00D93D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</w:tr>
      <w:tr w:rsidR="00D93DF2" w:rsidRPr="00D93DF2" w:rsidTr="00D93DF2">
        <w:trPr>
          <w:trHeight w:val="40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0155368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นายศญ</w:t>
            </w:r>
            <w:proofErr w:type="spellEnd"/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ชัย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สุขรา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3801200175759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40/4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 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บ้านใหม่ ปากพนัง นครศรีธรรมราช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08899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บ้านใหม่บน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F2013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Hebephrenic schizophrenia, Episodic remittent</w:t>
            </w:r>
          </w:p>
        </w:tc>
      </w:tr>
      <w:tr w:rsidR="00D93DF2" w:rsidRPr="00D93DF2" w:rsidTr="00D93DF2">
        <w:trPr>
          <w:trHeight w:val="40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0098763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นายวัชระ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ช่วย</w:t>
            </w:r>
            <w:proofErr w:type="spellStart"/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ท่าพยา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3801200166199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บ้านใหม่ ปากพนัง นครศรีธรรมราช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08899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บ้านใหม่บน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F2094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unspecified, Incomplete remission</w:t>
            </w:r>
          </w:p>
        </w:tc>
      </w:tr>
      <w:tr w:rsidR="00D93DF2" w:rsidRPr="00D93DF2" w:rsidTr="00D93DF2">
        <w:trPr>
          <w:trHeight w:val="40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0090396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นายสำราญ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ทอง</w:t>
            </w:r>
            <w:proofErr w:type="spellStart"/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จูด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3801200175457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74/2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 </w:t>
            </w: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บ้านใหม่ ปากพนัง นครศรีธรรมราช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08899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บ้านใหม่บน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F29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DF2" w:rsidRPr="00D93DF2" w:rsidRDefault="00D93DF2" w:rsidP="00D93D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3DF2">
              <w:rPr>
                <w:rFonts w:ascii="TH SarabunPSK" w:eastAsia="Times New Roman" w:hAnsi="TH SarabunPSK" w:cs="TH SarabunPSK"/>
                <w:sz w:val="32"/>
                <w:szCs w:val="32"/>
              </w:rPr>
              <w:t>Unspecified nonorganic psychosis</w:t>
            </w:r>
          </w:p>
        </w:tc>
      </w:tr>
    </w:tbl>
    <w:p w:rsidR="00D93DF2" w:rsidRDefault="00D93DF2" w:rsidP="009D16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3DF2" w:rsidRDefault="00D93DF2" w:rsidP="009D16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3DF2" w:rsidRDefault="00D93DF2" w:rsidP="009D16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862192" w:rsidRDefault="00862192" w:rsidP="009D16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862192" w:rsidRDefault="00862192" w:rsidP="009D16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3DF2" w:rsidRDefault="00D93DF2" w:rsidP="00862192">
      <w:pPr>
        <w:rPr>
          <w:rFonts w:ascii="TH SarabunPSK" w:hAnsi="TH SarabunPSK" w:cs="TH SarabunPSK"/>
          <w:sz w:val="32"/>
          <w:szCs w:val="32"/>
        </w:rPr>
      </w:pPr>
    </w:p>
    <w:p w:rsidR="00772619" w:rsidRDefault="00772619" w:rsidP="00862192">
      <w:pPr>
        <w:rPr>
          <w:rFonts w:ascii="TH SarabunPSK" w:hAnsi="TH SarabunPSK" w:cs="TH SarabunPSK"/>
          <w:sz w:val="32"/>
          <w:szCs w:val="32"/>
        </w:rPr>
      </w:pPr>
    </w:p>
    <w:p w:rsidR="00772619" w:rsidRDefault="00862192" w:rsidP="0086219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19.</w:t>
      </w:r>
      <w:r w:rsidR="00772619">
        <w:rPr>
          <w:rFonts w:ascii="TH SarabunPSK" w:hAnsi="TH SarabunPSK" w:cs="TH SarabunPSK" w:hint="cs"/>
          <w:sz w:val="32"/>
          <w:szCs w:val="32"/>
          <w:cs/>
        </w:rPr>
        <w:t>รพ.ปากพนัง ม.</w:t>
      </w:r>
      <w:r w:rsidR="00772619">
        <w:rPr>
          <w:rFonts w:ascii="TH SarabunPSK" w:hAnsi="TH SarabunPSK" w:cs="TH SarabunPSK"/>
          <w:sz w:val="32"/>
          <w:szCs w:val="32"/>
        </w:rPr>
        <w:t>.2</w:t>
      </w:r>
      <w:r w:rsidR="00772619">
        <w:rPr>
          <w:rFonts w:ascii="TH SarabunPSK" w:hAnsi="TH SarabunPSK" w:cs="TH SarabunPSK" w:hint="cs"/>
          <w:sz w:val="32"/>
          <w:szCs w:val="32"/>
          <w:cs/>
        </w:rPr>
        <w:t>/ม.</w:t>
      </w:r>
      <w:r w:rsidR="00772619">
        <w:rPr>
          <w:rFonts w:ascii="TH SarabunPSK" w:hAnsi="TH SarabunPSK" w:cs="TH SarabunPSK"/>
          <w:sz w:val="32"/>
          <w:szCs w:val="32"/>
        </w:rPr>
        <w:t>7</w:t>
      </w:r>
    </w:p>
    <w:tbl>
      <w:tblPr>
        <w:tblW w:w="14332" w:type="dxa"/>
        <w:tblInd w:w="93" w:type="dxa"/>
        <w:tblLook w:val="04A0"/>
      </w:tblPr>
      <w:tblGrid>
        <w:gridCol w:w="1027"/>
        <w:gridCol w:w="2195"/>
        <w:gridCol w:w="1722"/>
        <w:gridCol w:w="2740"/>
        <w:gridCol w:w="1478"/>
        <w:gridCol w:w="1478"/>
        <w:gridCol w:w="817"/>
        <w:gridCol w:w="2875"/>
      </w:tblGrid>
      <w:tr w:rsidR="00772619" w:rsidRPr="00772619" w:rsidTr="00772619">
        <w:trPr>
          <w:trHeight w:val="94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19" w:rsidRPr="00772619" w:rsidRDefault="00772619" w:rsidP="007726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HN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19" w:rsidRPr="00772619" w:rsidRDefault="00772619" w:rsidP="007726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19" w:rsidRPr="00772619" w:rsidRDefault="00772619" w:rsidP="007726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CID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19" w:rsidRPr="00772619" w:rsidRDefault="00772619" w:rsidP="007726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19" w:rsidRPr="00772619" w:rsidRDefault="00772619" w:rsidP="007726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รหัสสถานพยาบาล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19" w:rsidRPr="00772619" w:rsidRDefault="00772619" w:rsidP="007726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ชื่อสถานพยาบาล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19" w:rsidRPr="00772619" w:rsidRDefault="00772619" w:rsidP="007726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19" w:rsidRPr="00772619" w:rsidRDefault="00772619" w:rsidP="007726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</w:tr>
      <w:tr w:rsidR="00772619" w:rsidRPr="00772619" w:rsidTr="00772619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0161557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นางเพ็ญประภา</w:t>
            </w: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ใหญ่ลา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3809900420460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 ปากพนัง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F2098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unspecified, Other</w:t>
            </w:r>
          </w:p>
        </w:tc>
      </w:tr>
      <w:tr w:rsidR="00772619" w:rsidRPr="00772619" w:rsidTr="00772619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0038271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นางอัมพร</w:t>
            </w: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เชาว</w:t>
            </w:r>
            <w:proofErr w:type="spellEnd"/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พงศ์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3809800155411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49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 ปากพนัง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F2090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unspecified, Continuous</w:t>
            </w:r>
          </w:p>
        </w:tc>
      </w:tr>
      <w:tr w:rsidR="00772619" w:rsidRPr="00772619" w:rsidTr="00772619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0145811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นางเอียด</w:t>
            </w: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พริกทอง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3801200304184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242</w:t>
            </w:r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บางพระ ปากพนัง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F209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</w:t>
            </w:r>
          </w:p>
        </w:tc>
      </w:tr>
      <w:tr w:rsidR="00772619" w:rsidRPr="00772619" w:rsidTr="00772619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0130649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นายอุทัย</w:t>
            </w: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สุขชู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3801200750044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162</w:t>
            </w:r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F2090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unspecified, Continuous</w:t>
            </w:r>
          </w:p>
        </w:tc>
      </w:tr>
      <w:tr w:rsidR="00772619" w:rsidRPr="00772619" w:rsidTr="00772619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0061950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นางระบาย</w:t>
            </w: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ปลอด</w:t>
            </w:r>
            <w:proofErr w:type="spellStart"/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ไหม่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3801200759815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377</w:t>
            </w:r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F29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Unspecified nonorganic psychosis</w:t>
            </w:r>
          </w:p>
        </w:tc>
      </w:tr>
      <w:tr w:rsidR="00772619" w:rsidRPr="00772619" w:rsidTr="00772619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0027474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นายสมเกียรติ</w:t>
            </w: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หนูนะ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3801200757804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312</w:t>
            </w:r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F2088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Other schizophrenia, Other</w:t>
            </w:r>
          </w:p>
        </w:tc>
      </w:tr>
      <w:tr w:rsidR="00772619" w:rsidRPr="00772619" w:rsidTr="00772619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0022252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นายณรงค์ชัย</w:t>
            </w: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เพิงมาก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1809800065351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146</w:t>
            </w:r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F2092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unspecified, Episodic with stable deficit</w:t>
            </w:r>
          </w:p>
        </w:tc>
      </w:tr>
      <w:tr w:rsidR="00772619" w:rsidRPr="00772619" w:rsidTr="00772619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0088961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นายสมพร</w:t>
            </w: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ทองปานดี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3801200759297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332</w:t>
            </w:r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F2088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Other schizophrenia, Other</w:t>
            </w:r>
          </w:p>
        </w:tc>
      </w:tr>
      <w:tr w:rsidR="00772619" w:rsidRPr="00772619" w:rsidTr="00772619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0082639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นายกิตติศักดิ์</w:t>
            </w: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เทพรักษา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5809890001491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268</w:t>
            </w:r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ปากพนังฝั่งตะวันออก ปากพนัง นครศรีธรรมราช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11333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โรงพยาบาลปากพนัง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F2028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619" w:rsidRPr="00772619" w:rsidRDefault="00772619" w:rsidP="0077261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Catatonic schizophrenia, Other</w:t>
            </w:r>
          </w:p>
        </w:tc>
      </w:tr>
    </w:tbl>
    <w:p w:rsidR="00E61B9F" w:rsidRDefault="00E61B9F" w:rsidP="00772619">
      <w:pPr>
        <w:rPr>
          <w:rFonts w:ascii="TH SarabunPSK" w:hAnsi="TH SarabunPSK" w:cs="TH SarabunPSK"/>
          <w:sz w:val="32"/>
          <w:szCs w:val="32"/>
        </w:rPr>
      </w:pPr>
    </w:p>
    <w:p w:rsidR="00E61B9F" w:rsidRDefault="00862192" w:rsidP="0086219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20.</w:t>
      </w:r>
      <w:r w:rsidR="00E61B9F">
        <w:rPr>
          <w:rFonts w:ascii="TH SarabunPSK" w:hAnsi="TH SarabunPSK" w:cs="TH SarabunPSK" w:hint="cs"/>
          <w:sz w:val="32"/>
          <w:szCs w:val="32"/>
          <w:cs/>
        </w:rPr>
        <w:t>เทศบาลปากพนัง</w:t>
      </w:r>
    </w:p>
    <w:tbl>
      <w:tblPr>
        <w:tblW w:w="14332" w:type="dxa"/>
        <w:tblInd w:w="93" w:type="dxa"/>
        <w:tblLayout w:type="fixed"/>
        <w:tblLook w:val="04A0"/>
      </w:tblPr>
      <w:tblGrid>
        <w:gridCol w:w="1027"/>
        <w:gridCol w:w="2369"/>
        <w:gridCol w:w="1722"/>
        <w:gridCol w:w="2470"/>
        <w:gridCol w:w="1358"/>
        <w:gridCol w:w="1696"/>
        <w:gridCol w:w="815"/>
        <w:gridCol w:w="2875"/>
      </w:tblGrid>
      <w:tr w:rsidR="00E61B9F" w:rsidRPr="00E61B9F" w:rsidTr="00332E61">
        <w:trPr>
          <w:trHeight w:val="94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9F" w:rsidRPr="00E61B9F" w:rsidRDefault="00E61B9F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HN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9F" w:rsidRPr="00E61B9F" w:rsidRDefault="00E61B9F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9F" w:rsidRPr="00E61B9F" w:rsidRDefault="00E61B9F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CID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9F" w:rsidRPr="00E61B9F" w:rsidRDefault="00E61B9F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9F" w:rsidRPr="00332E61" w:rsidRDefault="00E61B9F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32E6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รหัสสถานพยาบาล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9F" w:rsidRPr="00E61B9F" w:rsidRDefault="00E61B9F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ชื่อสถานพยาบาล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9F" w:rsidRPr="00E61B9F" w:rsidRDefault="00E61B9F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B9F" w:rsidRPr="00E61B9F" w:rsidRDefault="00E61B9F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PDX</w:t>
            </w:r>
          </w:p>
        </w:tc>
      </w:tr>
      <w:tr w:rsidR="00862192" w:rsidRPr="00E61B9F" w:rsidTr="00332E61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B9F" w:rsidRPr="00E61B9F" w:rsidRDefault="00E61B9F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0191707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B9F" w:rsidRPr="00E61B9F" w:rsidRDefault="00E61B9F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นายภูมิ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วิริยะ</w:t>
            </w:r>
            <w:proofErr w:type="spellStart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ริวัฒนะ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B9F" w:rsidRPr="00E61B9F" w:rsidRDefault="00E61B9F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1809900327935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B9F" w:rsidRPr="00E61B9F" w:rsidRDefault="00E61B9F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41/1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ในเมือง เมือง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B9F" w:rsidRPr="00E61B9F" w:rsidRDefault="00E61B9F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B9F" w:rsidRPr="00E61B9F" w:rsidRDefault="00E61B9F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B9F" w:rsidRPr="00E61B9F" w:rsidRDefault="00E61B9F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F2098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B9F" w:rsidRPr="00E61B9F" w:rsidRDefault="00E61B9F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Schizophrenia, unspecified, </w:t>
            </w:r>
          </w:p>
        </w:tc>
      </w:tr>
      <w:tr w:rsidR="00862192" w:rsidRPr="00E61B9F" w:rsidTr="00332E61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B9F" w:rsidRPr="00E61B9F" w:rsidRDefault="00E61B9F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0183941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B9F" w:rsidRPr="00E61B9F" w:rsidRDefault="00E61B9F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นายธวัชชัย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บุญฤทธิ์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B9F" w:rsidRPr="00E61B9F" w:rsidRDefault="00E61B9F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3959900149897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B9F" w:rsidRPr="00E61B9F" w:rsidRDefault="00E61B9F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30/5</w:t>
            </w:r>
            <w:r w:rsidR="00332E6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สะ</w:t>
            </w:r>
            <w:proofErr w:type="spellStart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เตง</w:t>
            </w:r>
            <w:proofErr w:type="spellEnd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เมือง</w:t>
            </w:r>
            <w:r w:rsidR="00332E6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ยะลา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B9F" w:rsidRPr="00E61B9F" w:rsidRDefault="00E61B9F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B9F" w:rsidRPr="00E61B9F" w:rsidRDefault="00E61B9F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B9F" w:rsidRPr="00E61B9F" w:rsidRDefault="00E61B9F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F2080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B9F" w:rsidRPr="00E61B9F" w:rsidRDefault="00E61B9F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Other schizophrenia, </w:t>
            </w:r>
          </w:p>
        </w:tc>
      </w:tr>
      <w:tr w:rsidR="00862192" w:rsidRPr="00E61B9F" w:rsidTr="00332E61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B9F" w:rsidRPr="00E61B9F" w:rsidRDefault="00E61B9F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0008238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B9F" w:rsidRPr="00E61B9F" w:rsidRDefault="00E61B9F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นายเอก</w:t>
            </w:r>
            <w:proofErr w:type="spellStart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ไชย์</w:t>
            </w:r>
            <w:proofErr w:type="spellEnd"/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โชติ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B9F" w:rsidRPr="00E61B9F" w:rsidRDefault="00E61B9F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3801200892540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B9F" w:rsidRPr="00E61B9F" w:rsidRDefault="00E61B9F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41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 ปากพนัง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B9F" w:rsidRPr="00E61B9F" w:rsidRDefault="00E61B9F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B9F" w:rsidRPr="00E61B9F" w:rsidRDefault="00E61B9F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B9F" w:rsidRPr="00E61B9F" w:rsidRDefault="00E61B9F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F2090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B9F" w:rsidRPr="00E61B9F" w:rsidRDefault="00E61B9F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Schizophrenia, unspecified, </w:t>
            </w:r>
          </w:p>
        </w:tc>
      </w:tr>
      <w:tr w:rsidR="00862192" w:rsidRPr="00E61B9F" w:rsidTr="00332E61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B9F" w:rsidRPr="00E61B9F" w:rsidRDefault="00E61B9F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0041170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B9F" w:rsidRPr="00E61B9F" w:rsidRDefault="00E61B9F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นายวุฒิชัย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กุลแก้ว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B9F" w:rsidRPr="00E61B9F" w:rsidRDefault="00E61B9F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3809800099147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B9F" w:rsidRPr="00E61B9F" w:rsidRDefault="00E61B9F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088/4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B9F" w:rsidRPr="00E61B9F" w:rsidRDefault="00E61B9F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B9F" w:rsidRPr="00E61B9F" w:rsidRDefault="00E61B9F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B9F" w:rsidRPr="00E61B9F" w:rsidRDefault="00E61B9F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F2003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B9F" w:rsidRPr="00E61B9F" w:rsidRDefault="00E61B9F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Paranoid schizophrenia, </w:t>
            </w:r>
          </w:p>
        </w:tc>
      </w:tr>
      <w:tr w:rsidR="00862192" w:rsidRPr="00E61B9F" w:rsidTr="00332E61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B9F" w:rsidRPr="00E61B9F" w:rsidRDefault="00E61B9F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0069431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B9F" w:rsidRPr="00E61B9F" w:rsidRDefault="00E61B9F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ยุทธ</w:t>
            </w:r>
            <w:proofErr w:type="spellEnd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นัย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ไชยมุติ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B9F" w:rsidRPr="00E61B9F" w:rsidRDefault="00E61B9F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3809800077267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B9F" w:rsidRPr="00E61B9F" w:rsidRDefault="00E61B9F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19/11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B9F" w:rsidRPr="00E61B9F" w:rsidRDefault="00E61B9F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B9F" w:rsidRPr="00E61B9F" w:rsidRDefault="00E61B9F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B9F" w:rsidRPr="00E61B9F" w:rsidRDefault="00E61B9F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B9F" w:rsidRPr="00E61B9F" w:rsidRDefault="00E61B9F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Unspecified nonorganic </w:t>
            </w:r>
          </w:p>
        </w:tc>
      </w:tr>
      <w:tr w:rsidR="00862192" w:rsidRPr="00E61B9F" w:rsidTr="00332E61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B9F" w:rsidRPr="00E61B9F" w:rsidRDefault="00E61B9F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0054470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B9F" w:rsidRPr="00E61B9F" w:rsidRDefault="00E61B9F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น.ส.สุวรรณี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ศรีเรืองเดช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B9F" w:rsidRPr="00E61B9F" w:rsidRDefault="00E61B9F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3809800043583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B9F" w:rsidRPr="00E61B9F" w:rsidRDefault="00E61B9F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120/5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B9F" w:rsidRPr="00E61B9F" w:rsidRDefault="00E61B9F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B9F" w:rsidRPr="00E61B9F" w:rsidRDefault="00E61B9F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B9F" w:rsidRPr="00E61B9F" w:rsidRDefault="00E61B9F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B9F" w:rsidRPr="00E61B9F" w:rsidRDefault="00E61B9F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Unspecified nonorganic </w:t>
            </w: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0041188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ณัฏฐ</w:t>
            </w:r>
            <w:proofErr w:type="spellEnd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พรหมมานนท์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3809800131199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 ปากพนัง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F2098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A3C0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Schizophrenia, unspecified, </w:t>
            </w: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0151200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นายนครินทร์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3801200891985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167/7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F2090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CC2780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72619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unspecified,</w:t>
            </w: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0141454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นายไพสิทธิ์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นุ</w:t>
            </w:r>
            <w:proofErr w:type="spellStart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กูล</w:t>
            </w:r>
            <w:proofErr w:type="spellEnd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รอด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3102002453750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45/3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F2098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Schizophrenia, unspecified, </w:t>
            </w: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0044073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ธนวรรณ</w:t>
            </w:r>
            <w:proofErr w:type="spellEnd"/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แซ่หลี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3809800027871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026/3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6A513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Other schizophr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enia,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0131469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นายปรีชา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บุญศรี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3809800150487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042/2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F2003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Paranoid schizophrenia, </w:t>
            </w: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0165914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น.ส.ฉันดี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ปราถนา</w:t>
            </w:r>
            <w:proofErr w:type="spellEnd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ยิ่งยศ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3809800027847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26/3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F2008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Paranoid schizophrenia, </w:t>
            </w: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0072722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นายวุฒิชัย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รุจิระมานนท์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3809800043087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115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 ปากพนัง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F2099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8621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Schizophrenia, unspecified, </w:t>
            </w:r>
          </w:p>
        </w:tc>
      </w:tr>
      <w:tr w:rsidR="00D73510" w:rsidRPr="00E61B9F" w:rsidTr="00332E61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510" w:rsidRPr="00E61B9F" w:rsidRDefault="00D73510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0108278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510" w:rsidRPr="00E61B9F" w:rsidRDefault="00D73510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นายสมศักดิ์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ภู่ขำ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510" w:rsidRPr="00E61B9F" w:rsidRDefault="00D73510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3809800102920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510" w:rsidRPr="00E61B9F" w:rsidRDefault="00D73510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124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 ปากพนัง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510" w:rsidRPr="00E61B9F" w:rsidRDefault="00D73510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510" w:rsidRPr="00E61B9F" w:rsidRDefault="00D73510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510" w:rsidRDefault="00D735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510" w:rsidRDefault="00D735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Unspecified nonorganic </w:t>
            </w:r>
          </w:p>
        </w:tc>
      </w:tr>
      <w:tr w:rsidR="00D73510" w:rsidRPr="00E61B9F" w:rsidTr="00332E61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510" w:rsidRPr="00E61B9F" w:rsidRDefault="00D73510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0101164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510" w:rsidRPr="00E61B9F" w:rsidRDefault="00D73510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นายสนิท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จันทรสุข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510" w:rsidRPr="00E61B9F" w:rsidRDefault="00D73510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3809800136948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510" w:rsidRPr="00E61B9F" w:rsidRDefault="00D73510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33/10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510" w:rsidRPr="00E61B9F" w:rsidRDefault="00D73510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510" w:rsidRPr="00E61B9F" w:rsidRDefault="00D73510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510" w:rsidRDefault="00D735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510" w:rsidRDefault="00D73510" w:rsidP="00D735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Unspecified nonorganic </w:t>
            </w:r>
          </w:p>
        </w:tc>
      </w:tr>
      <w:tr w:rsidR="00EA3C02" w:rsidRPr="00E61B9F" w:rsidTr="00D73510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0126602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น.ส.สุดใจ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นาคะ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3809800082911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92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 ปากพนัง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Unspecified nonorganic </w:t>
            </w:r>
          </w:p>
        </w:tc>
      </w:tr>
      <w:tr w:rsidR="00EA3C02" w:rsidRPr="00E61B9F" w:rsidTr="00D73510">
        <w:trPr>
          <w:trHeight w:val="40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0103828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นายวงศ์</w:t>
            </w:r>
            <w:proofErr w:type="spellStart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ศกร</w:t>
            </w:r>
            <w:proofErr w:type="spellEnd"/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ทอง</w:t>
            </w:r>
            <w:proofErr w:type="spellStart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หยู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1809800030329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41/6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 ปาก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F2002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8621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Paranoid schizophrenia, </w:t>
            </w: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0028850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ธาวิน</w:t>
            </w:r>
            <w:proofErr w:type="spellEnd"/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หวานแก้ว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3809800151629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37/1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F2098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Schizophrenia, unspecified, </w:t>
            </w: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0095277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นายธีรพงศ์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แซ่หลี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5100799006548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 ปากพนัง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F2080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Other schizophrenia, </w:t>
            </w: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0008493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นายธราดล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แก้วเก้า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3801200643914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1/2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 ปากพนัง นครศรีธรรมราช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F2033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Undifferentiated schizophrenia, </w:t>
            </w: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0093541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นางดวงพร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ไตรสุวรรณ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3101401778716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59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 ปากพนัง นครศรีธรรมราช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F2032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D735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Undifferentiated schizophrenia, </w:t>
            </w: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0135574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นายรา</w:t>
            </w:r>
            <w:proofErr w:type="spellStart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เชษฐ์</w:t>
            </w:r>
            <w:proofErr w:type="spellEnd"/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คล้าย</w:t>
            </w:r>
            <w:proofErr w:type="spellStart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สถิตย์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3809800055221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215/9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 ปากพนัง นครศรีธรรมราช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F29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Unspecified nonorganic psychosis</w:t>
            </w: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0000860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นายอรรถพล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เชาว</w:t>
            </w:r>
            <w:proofErr w:type="spellEnd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นะกิจ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3809800159336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72/10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 ปากพนัง นครศรีธรรมราช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F2032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6A513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Undifferentiated schizophrenia, </w:t>
            </w: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0118915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นายสมเกียรติ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หมื่นบาล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1920600114988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 ปากพนัง นครศรีธรรมราช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F2080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Other schizophrenia, Continuous</w:t>
            </w: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0042465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นายดุสิต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เพชรพลอย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3809800128406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7/9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 ปากพนัง นครศรีธรรมราช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F2041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8621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Schizophrenia, Post-schizophrenic depression, </w:t>
            </w: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0089673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นายสมชาย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สุขหวัง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3809800040185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088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ถ.ชายน้ำหมู่ ปากพนัง ปากพนัง นครศรีธรรมราช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F2098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unspecified, Other</w:t>
            </w: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0009758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นายสุธีระพันธ์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หวานแก้ว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4809800001285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37/1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 ปากพนัง นครศรีธรรมราช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F2090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unspecified, Continuous</w:t>
            </w: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0145589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นายผา</w:t>
            </w:r>
            <w:proofErr w:type="spellStart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นิต</w:t>
            </w:r>
            <w:proofErr w:type="spellEnd"/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พยัคฆ</w:t>
            </w:r>
            <w:proofErr w:type="spellEnd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พันธ์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3809800039829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111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 ปากพนัง นครศรีธรรมราช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F2099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Default="00EA3C02" w:rsidP="008621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Schizophrenia, unspecified </w:t>
            </w:r>
          </w:p>
          <w:p w:rsidR="00EA3C02" w:rsidRPr="00E61B9F" w:rsidRDefault="00EA3C02" w:rsidP="008621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0161385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น.ส.จารุ</w:t>
            </w:r>
            <w:proofErr w:type="spellStart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เรืองไพสิฐพร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3809800005690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067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 ปากพนัง นครศรีธรรมราช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F2099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8621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Schizophrenia, unspecified, </w:t>
            </w: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0165055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นางนารี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พิมพ์วงศ์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3301201118826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265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 ปากพนัง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F2090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Schizophrenia, unspecified, </w:t>
            </w: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0170901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นายสมชาย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เจริญมี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3809800093874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26/1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F29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Unspecified nonorganic </w:t>
            </w: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0131167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นายสมชาย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นพรัตน์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3809800055255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215/9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F2003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Paranoid schizophrenia, </w:t>
            </w: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0127107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น.ส.กุสุมา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ทรัพย์วัฒนาการ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3809800155179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48/6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F2000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Paranoid schizophrenia, </w:t>
            </w: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0143680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นายไพโรจน์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สุขเหลือ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1809900200722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148/2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F2000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Paranoid schizophrenia, </w:t>
            </w: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0030258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นายวาริ</w:t>
            </w:r>
            <w:proofErr w:type="spellStart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นทร์</w:t>
            </w:r>
            <w:proofErr w:type="spellEnd"/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เรืองรัตน์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3809800143375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89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 ปากพนัง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F2099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8621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Schizophrenia, unspecified, </w:t>
            </w: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0089425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นายองอาจ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กังส</w:t>
            </w:r>
            <w:proofErr w:type="spellStart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นันท์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3809800108511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164/1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F2094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8621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Schizophrenia, </w:t>
            </w: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0101057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จำนงค์</w:t>
            </w:r>
            <w:proofErr w:type="spellEnd"/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สาครรัตน์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3809800012831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134/2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F2008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Paranoid schizophrenia, </w:t>
            </w: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0122154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นายสาธิต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อนุกูล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3809800064041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264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 ปากพนัง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F2080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Other schizophrenia, </w:t>
            </w: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0019582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น.ส.จรัสศรี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รัต</w:t>
            </w:r>
            <w:proofErr w:type="spellStart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นพงศ์</w:t>
            </w:r>
            <w:proofErr w:type="spellEnd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ปรีชา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1809900415591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103/1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คลองกระบือ ปากพนัง นครศรีธรรมราช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F29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Unspecified nonorganic psychosis</w:t>
            </w: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0043009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ธี</w:t>
            </w:r>
            <w:proofErr w:type="spellEnd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ระพล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รัต</w:t>
            </w:r>
            <w:proofErr w:type="spellStart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นพงค์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3801200804021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115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01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หูล่อง ปากพนัง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F2080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Other schizophrenia, </w:t>
            </w: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0090163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น.ส.อุบล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เส้งเสน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3801200810357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54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หูล่อง ปากพนัง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F2098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Schizophrenia, unspecified, </w:t>
            </w: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0136962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นายหนูส่อง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แก้วเมือง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3801200812449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74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02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หูล่อง ปากพนัง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0192622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น.ช.</w:t>
            </w:r>
            <w:proofErr w:type="spellEnd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ณรงค์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ชูจันทร์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1800600114911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35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สวนหลวง เชียรใหญ่ นครศรีธรรมราช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F2099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6A513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Schizophrenia, unspecified, </w:t>
            </w: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0144527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นางสมคะเน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เกลี้ยงเกลา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3801200483518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392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ตก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F2099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8621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Schizophrenia, unspecified, </w:t>
            </w: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0057612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อวิ</w:t>
            </w:r>
            <w:proofErr w:type="spellEnd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เพชรคงทอง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3800100827362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343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ตก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F2023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Catatonic schizophrenia, </w:t>
            </w: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0043889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นายธนสันต์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คงสม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3801200559352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272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01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ตก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F29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Unspecified nonorganic </w:t>
            </w: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0118178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นายวิชาญ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บุญเกิด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1809900066473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82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ปากพนังฝั่งตก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F2010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Hebephrenic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schzophrenia</w:t>
            </w:r>
            <w:proofErr w:type="spellEnd"/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0031607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นายวัช</w:t>
            </w:r>
            <w:proofErr w:type="spellStart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รพงษ์</w:t>
            </w:r>
            <w:proofErr w:type="spellEnd"/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คงสม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1809800003518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272/1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ปากพนังฝั่งตะวันตก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F2099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8621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Schizophrenia, unspecified, </w:t>
            </w: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0118275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นายสุรชัย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เชาว</w:t>
            </w:r>
            <w:proofErr w:type="spellEnd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ลิต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3840100402001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390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ตก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ตะวันตก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F2088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Other schizophrenia, Other</w:t>
            </w: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0004077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นายธงเทพ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ชุมวงศ์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1801200139900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258/1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01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ปากพนังฝั่งตะวันตก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F2028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Catatonic schizophrenia, Other</w:t>
            </w: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0068607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พิเชษฐ์</w:t>
            </w:r>
            <w:proofErr w:type="spellEnd"/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หนู</w:t>
            </w:r>
            <w:proofErr w:type="spellStart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ริด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3801200286160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335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ปากพนังฝั่งตะวันตก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F230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6A513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Acute polymorphic psychotic </w:t>
            </w: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0077006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นายอดุลย์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ศรีวิวัฒน์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1809800001671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274/2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ปากพนังฝั่งตะวันตก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F2003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Paranoid schizophrenia, Episodic remittent</w:t>
            </w: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0034391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สุเชฐ</w:t>
            </w:r>
            <w:proofErr w:type="spellEnd"/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เพชรเกลี้ยง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3801300943634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390/39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ปากพนังฝั่งตะวันตก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F2090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unspecified, Continuous</w:t>
            </w: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0020703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นายวิชัย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พรหมมาศ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3801200579736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335/2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ปากพนังฝั่งตะวันตก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F29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Unspecified nonorganic psychosis</w:t>
            </w: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0127070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นายเปรม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อัค</w:t>
            </w:r>
            <w:proofErr w:type="spellEnd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รักษ์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3809800137448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363/1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ปากพนังฝั่งตะวันตก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F2088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Other schizophrenia, Other</w:t>
            </w: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0096574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ธนาวี</w:t>
            </w:r>
            <w:proofErr w:type="spellEnd"/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แก้ว</w:t>
            </w:r>
            <w:proofErr w:type="spellStart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ท่าพยา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5800100087284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390/22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ปากพนังฝั่งตะวันตก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F203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Undifferentiated  schizophrenia</w:t>
            </w: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0084646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นายสำราญ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แก้วรัตน์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3501300278358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C642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185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ปากพนังฝั่งตะวันตก ปากพนัง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F2098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unspecified, Other</w:t>
            </w: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0064556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นายเกรียงศักดิ์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ศรีพนัง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3809800169943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C642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212/5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ปากพนังฝั่งตะวันตก ปากพนัง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F2098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unspecified, Other</w:t>
            </w: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0064828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นายอนุสิทธิ์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ยี่มี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3801200785778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C642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250/1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02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บางพระ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F2099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332E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Schizophrenia, unspecified, </w:t>
            </w:r>
          </w:p>
        </w:tc>
      </w:tr>
      <w:tr w:rsidR="00EA3C02" w:rsidRPr="00E61B9F" w:rsidTr="00C642EA">
        <w:trPr>
          <w:trHeight w:val="40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0092424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นางสมศรี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แท่นมุข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3809900189148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201/35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บางพระ ปากพนัง นครศรีธรรมราช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F2088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Other schizophrenia, Other</w:t>
            </w:r>
          </w:p>
        </w:tc>
      </w:tr>
      <w:tr w:rsidR="00EA3C02" w:rsidRPr="00E61B9F" w:rsidTr="00C642EA">
        <w:trPr>
          <w:trHeight w:val="40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CC6477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C647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lastRenderedPageBreak/>
              <w:t>0136657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CC6477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CC647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นายเกียรติศักดิ์</w:t>
            </w:r>
            <w:r w:rsidRPr="00CC647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CC647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ศรี</w:t>
            </w:r>
            <w:proofErr w:type="spellStart"/>
            <w:r w:rsidRPr="00CC647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หะนันท์</w:t>
            </w:r>
            <w:proofErr w:type="spellEnd"/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(ตาย) 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CC6477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C647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3801200789854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CC6477" w:rsidRDefault="00EA3C02" w:rsidP="009779AB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C647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394</w:t>
            </w:r>
            <w:r w:rsidRPr="00CC647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หมู่</w:t>
            </w:r>
            <w:r w:rsidRPr="00CC647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5 </w:t>
            </w:r>
            <w:r w:rsidRPr="00CC647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CC6477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C647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CC6477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C647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CC6477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C647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F2099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CC6477" w:rsidRDefault="00EA3C02" w:rsidP="009779AB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CC647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Schizophrenia, unspecified, Period of </w:t>
            </w: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0004965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นายธนกร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กลั้ง</w:t>
            </w:r>
            <w:proofErr w:type="spellEnd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เนียม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1809800069560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9779A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481/15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F2098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Schizophrenia, unspecified, Other</w:t>
            </w: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0062231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ไพศาร</w:t>
            </w:r>
            <w:proofErr w:type="spellEnd"/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ปลอดวงศ์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3801200758002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6A513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290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02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ปากพนังฝั่งตะวันออก ปากพนัง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F2029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8621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Catatonic schizophrenia, </w:t>
            </w: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0109317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นายนรา</w:t>
            </w:r>
            <w:proofErr w:type="spellStart"/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วิชญ์</w:t>
            </w:r>
            <w:proofErr w:type="spellEnd"/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มากจริง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1840500038598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481/24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ปากพนังฝั่งตะวันออก ปากพนัง นครศรีธรรมราช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14903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เทศบาลเมืองปากพนัง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F29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Pr="00E61B9F" w:rsidRDefault="00EA3C02" w:rsidP="00E61B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1B9F">
              <w:rPr>
                <w:rFonts w:ascii="TH SarabunPSK" w:eastAsia="Times New Roman" w:hAnsi="TH SarabunPSK" w:cs="TH SarabunPSK"/>
                <w:sz w:val="32"/>
                <w:szCs w:val="32"/>
              </w:rPr>
              <w:t>Unspecified nonorganic psychosis</w:t>
            </w:r>
          </w:p>
        </w:tc>
      </w:tr>
      <w:tr w:rsidR="00EA3C02" w:rsidRPr="00E61B9F" w:rsidTr="00332E61">
        <w:trPr>
          <w:trHeight w:val="40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Default="00EA3C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0133344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Default="00EA3C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ลิ่นล่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วน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Default="00EA3C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1801200106912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Default="00EA3C02" w:rsidP="00332E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252/1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หมู่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ปากพนังฝั่งตะวันตก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Default="00EA3C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10680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Default="00EA3C02" w:rsidP="00332E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โรงพยาบาลมหาราช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Default="00EA3C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F2090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C02" w:rsidRDefault="00EA3C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Schizophrenia, unspecified, Continuous</w:t>
            </w:r>
          </w:p>
        </w:tc>
      </w:tr>
    </w:tbl>
    <w:p w:rsidR="00862192" w:rsidRDefault="00862192" w:rsidP="00772619">
      <w:pPr>
        <w:rPr>
          <w:rFonts w:ascii="TH SarabunPSK" w:hAnsi="TH SarabunPSK" w:cs="TH SarabunPSK"/>
          <w:sz w:val="32"/>
          <w:szCs w:val="32"/>
          <w:cs/>
        </w:rPr>
      </w:pPr>
    </w:p>
    <w:p w:rsidR="00862192" w:rsidRDefault="00862192" w:rsidP="00862192">
      <w:pPr>
        <w:rPr>
          <w:rFonts w:ascii="TH SarabunPSK" w:hAnsi="TH SarabunPSK" w:cs="TH SarabunPSK"/>
          <w:sz w:val="32"/>
          <w:szCs w:val="32"/>
          <w:cs/>
        </w:rPr>
      </w:pPr>
    </w:p>
    <w:p w:rsidR="00E61B9F" w:rsidRDefault="00862192" w:rsidP="00862192">
      <w:pPr>
        <w:tabs>
          <w:tab w:val="left" w:pos="58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862192" w:rsidRDefault="00862192" w:rsidP="00862192">
      <w:pPr>
        <w:tabs>
          <w:tab w:val="left" w:pos="5850"/>
        </w:tabs>
        <w:rPr>
          <w:rFonts w:ascii="TH SarabunPSK" w:hAnsi="TH SarabunPSK" w:cs="TH SarabunPSK"/>
          <w:sz w:val="32"/>
          <w:szCs w:val="32"/>
        </w:rPr>
      </w:pPr>
    </w:p>
    <w:p w:rsidR="00862192" w:rsidRDefault="00862192" w:rsidP="00862192">
      <w:pPr>
        <w:tabs>
          <w:tab w:val="left" w:pos="5850"/>
        </w:tabs>
        <w:rPr>
          <w:rFonts w:ascii="TH SarabunPSK" w:hAnsi="TH SarabunPSK" w:cs="TH SarabunPSK"/>
          <w:sz w:val="32"/>
          <w:szCs w:val="32"/>
        </w:rPr>
      </w:pPr>
    </w:p>
    <w:p w:rsidR="00862192" w:rsidRDefault="00862192" w:rsidP="00862192">
      <w:pPr>
        <w:tabs>
          <w:tab w:val="left" w:pos="5850"/>
        </w:tabs>
        <w:rPr>
          <w:rFonts w:ascii="TH SarabunPSK" w:hAnsi="TH SarabunPSK" w:cs="TH SarabunPSK"/>
          <w:sz w:val="32"/>
          <w:szCs w:val="32"/>
        </w:rPr>
      </w:pPr>
    </w:p>
    <w:p w:rsidR="00862192" w:rsidRPr="00862192" w:rsidRDefault="00862192" w:rsidP="00381EE4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21</w:t>
      </w:r>
      <w:r w:rsidRPr="00862192">
        <w:rPr>
          <w:rFonts w:ascii="TH SarabunPSK" w:hAnsi="TH SarabunPSK" w:cs="TH SarabunPSK"/>
          <w:color w:val="FF0000"/>
          <w:sz w:val="32"/>
          <w:szCs w:val="32"/>
        </w:rPr>
        <w:t>.</w:t>
      </w:r>
      <w:r w:rsidRPr="00771B8A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บ้าน</w:t>
      </w:r>
      <w:proofErr w:type="spellStart"/>
      <w:r w:rsidRPr="00771B8A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เปี๊ยะ</w:t>
      </w:r>
      <w:proofErr w:type="spellEnd"/>
      <w:r w:rsidRPr="00771B8A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เนิน</w:t>
      </w:r>
    </w:p>
    <w:tbl>
      <w:tblPr>
        <w:tblW w:w="13900" w:type="dxa"/>
        <w:tblInd w:w="93" w:type="dxa"/>
        <w:tblLook w:val="04A0"/>
      </w:tblPr>
      <w:tblGrid>
        <w:gridCol w:w="1027"/>
        <w:gridCol w:w="2162"/>
        <w:gridCol w:w="1723"/>
        <w:gridCol w:w="2760"/>
        <w:gridCol w:w="1478"/>
        <w:gridCol w:w="1478"/>
        <w:gridCol w:w="818"/>
        <w:gridCol w:w="2454"/>
      </w:tblGrid>
      <w:tr w:rsidR="00862192" w:rsidRPr="00771B8A" w:rsidTr="00CC6477">
        <w:trPr>
          <w:trHeight w:val="94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192" w:rsidRPr="00771B8A" w:rsidRDefault="00862192" w:rsidP="00CC64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71B8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lastRenderedPageBreak/>
              <w:t>HN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192" w:rsidRPr="00771B8A" w:rsidRDefault="00862192" w:rsidP="00CC64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71B8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192" w:rsidRPr="00771B8A" w:rsidRDefault="00862192" w:rsidP="00CC64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71B8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CID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192" w:rsidRPr="00771B8A" w:rsidRDefault="00862192" w:rsidP="00CC64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71B8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192" w:rsidRPr="00771B8A" w:rsidRDefault="00862192" w:rsidP="00CC64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71B8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รหัสสถานพยาบาล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192" w:rsidRPr="00771B8A" w:rsidRDefault="00862192" w:rsidP="00CC64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71B8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ชื่อสถานพยาบาล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192" w:rsidRPr="00771B8A" w:rsidRDefault="00862192" w:rsidP="00CC64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71B8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PDX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192" w:rsidRPr="00771B8A" w:rsidRDefault="00862192" w:rsidP="00CC64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71B8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PDX</w:t>
            </w:r>
          </w:p>
        </w:tc>
      </w:tr>
      <w:tr w:rsidR="00862192" w:rsidRPr="00771B8A" w:rsidTr="00CC6477">
        <w:trPr>
          <w:trHeight w:val="40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192" w:rsidRPr="00771B8A" w:rsidRDefault="00862192" w:rsidP="00CC647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771B8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0192433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192" w:rsidRPr="00771B8A" w:rsidRDefault="00862192" w:rsidP="00CC647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771B8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น.ส.เนตรชนก</w:t>
            </w:r>
            <w:r w:rsidRPr="00771B8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771B8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เพชรชูศรี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192" w:rsidRPr="00771B8A" w:rsidRDefault="00862192" w:rsidP="00CC647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771B8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1100201016441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192" w:rsidRPr="00771B8A" w:rsidRDefault="00862192" w:rsidP="00CC647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771B8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16</w:t>
            </w:r>
            <w:r w:rsidRPr="00771B8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หมู่</w:t>
            </w:r>
            <w:r w:rsidRPr="00771B8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7 </w:t>
            </w:r>
            <w:r w:rsidRPr="00771B8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คลองน้อย ปากพนัง นครศรีธรรมราช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192" w:rsidRPr="00771B8A" w:rsidRDefault="00862192" w:rsidP="00CC64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771B8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08889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192" w:rsidRPr="00771B8A" w:rsidRDefault="00862192" w:rsidP="00CC647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771B8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บ้าน</w:t>
            </w:r>
            <w:proofErr w:type="spellStart"/>
            <w:r w:rsidRPr="00771B8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เปี๊ยะ</w:t>
            </w:r>
            <w:proofErr w:type="spellEnd"/>
            <w:r w:rsidRPr="00771B8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เนิน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192" w:rsidRPr="00771B8A" w:rsidRDefault="00862192" w:rsidP="00CC647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771B8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F2000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192" w:rsidRPr="00771B8A" w:rsidRDefault="00862192" w:rsidP="00CC647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771B8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Paranoid schizophrenia, Continuous</w:t>
            </w:r>
          </w:p>
        </w:tc>
      </w:tr>
    </w:tbl>
    <w:p w:rsidR="00862192" w:rsidRPr="00862192" w:rsidRDefault="00862192" w:rsidP="00862192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862192" w:rsidRPr="00862192" w:rsidRDefault="00862192" w:rsidP="00862192">
      <w:pPr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proofErr w:type="spellStart"/>
      <w:r w:rsidRPr="00862192">
        <w:rPr>
          <w:rFonts w:ascii="TH SarabunPSK" w:hAnsi="TH SarabunPSK" w:cs="TH SarabunPSK" w:hint="cs"/>
          <w:color w:val="FF0000"/>
          <w:sz w:val="32"/>
          <w:szCs w:val="32"/>
          <w:cs/>
        </w:rPr>
        <w:t>ผป.</w:t>
      </w:r>
      <w:proofErr w:type="spellEnd"/>
      <w:r w:rsidRPr="0086219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น่าจะรักษาที่รพ.มหาราช เพราะสิทธิการรักษา ใช้ที่ปากพนังไม่ได้</w:t>
      </w:r>
    </w:p>
    <w:p w:rsidR="00862192" w:rsidRPr="00862192" w:rsidRDefault="00862192" w:rsidP="00862192">
      <w:pPr>
        <w:jc w:val="center"/>
        <w:rPr>
          <w:rFonts w:ascii="TH SarabunPSK" w:hAnsi="TH SarabunPSK" w:cs="TH SarabunPSK"/>
          <w:sz w:val="32"/>
          <w:szCs w:val="32"/>
        </w:rPr>
      </w:pPr>
    </w:p>
    <w:p w:rsidR="00862192" w:rsidRPr="00862192" w:rsidRDefault="00862192" w:rsidP="00862192">
      <w:pPr>
        <w:jc w:val="center"/>
        <w:rPr>
          <w:rFonts w:ascii="TH SarabunPSK" w:hAnsi="TH SarabunPSK" w:cs="TH SarabunPSK"/>
          <w:sz w:val="32"/>
          <w:szCs w:val="32"/>
        </w:rPr>
      </w:pPr>
    </w:p>
    <w:p w:rsidR="00862192" w:rsidRPr="00862192" w:rsidRDefault="00862192" w:rsidP="00862192">
      <w:pPr>
        <w:jc w:val="center"/>
        <w:rPr>
          <w:rFonts w:ascii="TH SarabunPSK" w:hAnsi="TH SarabunPSK" w:cs="TH SarabunPSK"/>
          <w:sz w:val="32"/>
          <w:szCs w:val="32"/>
        </w:rPr>
      </w:pPr>
    </w:p>
    <w:p w:rsidR="00862192" w:rsidRPr="00862192" w:rsidRDefault="00862192" w:rsidP="00862192">
      <w:pPr>
        <w:jc w:val="center"/>
        <w:rPr>
          <w:rFonts w:ascii="TH SarabunPSK" w:hAnsi="TH SarabunPSK" w:cs="TH SarabunPSK"/>
          <w:sz w:val="32"/>
          <w:szCs w:val="32"/>
        </w:rPr>
      </w:pPr>
    </w:p>
    <w:p w:rsidR="00862192" w:rsidRPr="00862192" w:rsidRDefault="00862192" w:rsidP="00862192">
      <w:pPr>
        <w:rPr>
          <w:rFonts w:ascii="TH SarabunPSK" w:hAnsi="TH SarabunPSK" w:cs="TH SarabunPSK"/>
          <w:sz w:val="32"/>
          <w:szCs w:val="32"/>
        </w:rPr>
      </w:pPr>
    </w:p>
    <w:p w:rsidR="00862192" w:rsidRDefault="00862192" w:rsidP="00862192">
      <w:pPr>
        <w:jc w:val="center"/>
        <w:rPr>
          <w:rFonts w:ascii="TH SarabunPSK" w:hAnsi="TH SarabunPSK" w:cs="TH SarabunPSK"/>
          <w:sz w:val="32"/>
          <w:szCs w:val="32"/>
        </w:rPr>
      </w:pPr>
    </w:p>
    <w:p w:rsidR="00862192" w:rsidRDefault="00862192" w:rsidP="00862192">
      <w:pPr>
        <w:jc w:val="center"/>
        <w:rPr>
          <w:rFonts w:ascii="TH SarabunPSK" w:hAnsi="TH SarabunPSK" w:cs="TH SarabunPSK"/>
          <w:sz w:val="32"/>
          <w:szCs w:val="32"/>
        </w:rPr>
      </w:pPr>
    </w:p>
    <w:p w:rsidR="00862192" w:rsidRPr="00862192" w:rsidRDefault="00862192" w:rsidP="00862192">
      <w:pPr>
        <w:jc w:val="center"/>
        <w:rPr>
          <w:rFonts w:ascii="TH SarabunPSK" w:hAnsi="TH SarabunPSK" w:cs="TH SarabunPSK"/>
          <w:sz w:val="32"/>
          <w:szCs w:val="32"/>
        </w:rPr>
      </w:pPr>
    </w:p>
    <w:p w:rsidR="00862192" w:rsidRPr="00862192" w:rsidRDefault="00862192" w:rsidP="00862192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22</w:t>
      </w:r>
      <w:r w:rsidRPr="00862192">
        <w:rPr>
          <w:rFonts w:ascii="TH SarabunPSK" w:hAnsi="TH SarabunPSK" w:cs="TH SarabunPSK"/>
          <w:color w:val="FF0000"/>
          <w:sz w:val="32"/>
          <w:szCs w:val="32"/>
        </w:rPr>
        <w:t>.</w:t>
      </w:r>
      <w:r w:rsidRPr="00771B8A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บ้านบางบูชา</w:t>
      </w:r>
    </w:p>
    <w:tbl>
      <w:tblPr>
        <w:tblW w:w="13900" w:type="dxa"/>
        <w:tblInd w:w="93" w:type="dxa"/>
        <w:tblLook w:val="04A0"/>
      </w:tblPr>
      <w:tblGrid>
        <w:gridCol w:w="1027"/>
        <w:gridCol w:w="2173"/>
        <w:gridCol w:w="1722"/>
        <w:gridCol w:w="2754"/>
        <w:gridCol w:w="1478"/>
        <w:gridCol w:w="1478"/>
        <w:gridCol w:w="818"/>
        <w:gridCol w:w="2450"/>
      </w:tblGrid>
      <w:tr w:rsidR="00862192" w:rsidRPr="00771B8A" w:rsidTr="00CC6477">
        <w:trPr>
          <w:trHeight w:val="94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192" w:rsidRPr="00771B8A" w:rsidRDefault="00862192" w:rsidP="00CC64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71B8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lastRenderedPageBreak/>
              <w:t>HN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192" w:rsidRPr="00771B8A" w:rsidRDefault="00862192" w:rsidP="00CC64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71B8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192" w:rsidRPr="00771B8A" w:rsidRDefault="00862192" w:rsidP="00CC64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71B8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CID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192" w:rsidRPr="00771B8A" w:rsidRDefault="00862192" w:rsidP="00CC64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71B8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192" w:rsidRPr="00771B8A" w:rsidRDefault="00862192" w:rsidP="00CC64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71B8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รหัสสถานพยาบาล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192" w:rsidRPr="00771B8A" w:rsidRDefault="00862192" w:rsidP="00CC64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71B8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ชื่อสถานพยาบาล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192" w:rsidRPr="00771B8A" w:rsidRDefault="00862192" w:rsidP="00CC64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71B8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PDX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192" w:rsidRPr="00771B8A" w:rsidRDefault="00862192" w:rsidP="00CC64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71B8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PDX</w:t>
            </w:r>
          </w:p>
        </w:tc>
      </w:tr>
      <w:tr w:rsidR="00862192" w:rsidRPr="00771B8A" w:rsidTr="00CC6477">
        <w:trPr>
          <w:trHeight w:val="40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192" w:rsidRPr="00771B8A" w:rsidRDefault="00862192" w:rsidP="00CC647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771B8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0192347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192" w:rsidRPr="00771B8A" w:rsidRDefault="00862192" w:rsidP="00CC647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771B8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นายเกียรติชัย</w:t>
            </w:r>
            <w:r w:rsidRPr="00771B8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771B8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อุ่ยสกุล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192" w:rsidRPr="00771B8A" w:rsidRDefault="00862192" w:rsidP="00CC647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771B8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1801200018053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192" w:rsidRPr="00771B8A" w:rsidRDefault="00862192" w:rsidP="00CC647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771B8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83/1</w:t>
            </w:r>
            <w:r w:rsidRPr="00771B8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หมู่</w:t>
            </w:r>
            <w:r w:rsidRPr="00771B8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7 </w:t>
            </w:r>
            <w:r w:rsidRPr="00771B8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เกาะทวด ปากพนัง นครศรีธรรมราช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192" w:rsidRPr="00771B8A" w:rsidRDefault="00862192" w:rsidP="00CC64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771B8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08897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192" w:rsidRPr="00771B8A" w:rsidRDefault="00862192" w:rsidP="00CC647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771B8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บ้านบางบูชา</w:t>
            </w:r>
            <w:r w:rsidRPr="00771B8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771B8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ตำบลเกาะทวด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192" w:rsidRPr="00771B8A" w:rsidRDefault="00862192" w:rsidP="00CC647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771B8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F2000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2192" w:rsidRPr="00771B8A" w:rsidRDefault="00862192" w:rsidP="00CC6477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771B8A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Paranoid schizophrenia, Continuous</w:t>
            </w:r>
          </w:p>
        </w:tc>
      </w:tr>
    </w:tbl>
    <w:p w:rsidR="00862192" w:rsidRPr="00862192" w:rsidRDefault="00862192" w:rsidP="00862192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862192" w:rsidRDefault="00862192" w:rsidP="00862192">
      <w:pPr>
        <w:jc w:val="center"/>
        <w:rPr>
          <w:rFonts w:ascii="TH SarabunPSK" w:hAnsi="TH SarabunPSK" w:cs="TH SarabunPSK"/>
          <w:sz w:val="32"/>
          <w:szCs w:val="32"/>
        </w:rPr>
      </w:pPr>
    </w:p>
    <w:p w:rsidR="00862192" w:rsidRPr="00862192" w:rsidRDefault="00862192" w:rsidP="00862192">
      <w:pPr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proofErr w:type="spellStart"/>
      <w:r w:rsidRPr="00862192">
        <w:rPr>
          <w:rFonts w:ascii="TH SarabunPSK" w:hAnsi="TH SarabunPSK" w:cs="TH SarabunPSK" w:hint="cs"/>
          <w:color w:val="FF0000"/>
          <w:sz w:val="32"/>
          <w:szCs w:val="32"/>
          <w:cs/>
        </w:rPr>
        <w:t>ผป.</w:t>
      </w:r>
      <w:proofErr w:type="spellEnd"/>
      <w:r w:rsidRPr="0086219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น่าจะรักษาที่รพ.มหาราช เพราะสิทธิการรักษา ใช้ที่ปากพนังไม่ได้</w:t>
      </w:r>
    </w:p>
    <w:p w:rsidR="00862192" w:rsidRPr="00862192" w:rsidRDefault="00862192" w:rsidP="00862192">
      <w:pPr>
        <w:tabs>
          <w:tab w:val="left" w:pos="5850"/>
        </w:tabs>
        <w:rPr>
          <w:rFonts w:ascii="TH SarabunPSK" w:hAnsi="TH SarabunPSK" w:cs="TH SarabunPSK"/>
          <w:sz w:val="32"/>
          <w:szCs w:val="32"/>
          <w:cs/>
        </w:rPr>
      </w:pPr>
    </w:p>
    <w:sectPr w:rsidR="00862192" w:rsidRPr="00862192" w:rsidSect="00252F8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52F8C"/>
    <w:rsid w:val="00002F6C"/>
    <w:rsid w:val="00071D75"/>
    <w:rsid w:val="000C60ED"/>
    <w:rsid w:val="001065D0"/>
    <w:rsid w:val="00115DB8"/>
    <w:rsid w:val="00203176"/>
    <w:rsid w:val="00252F8C"/>
    <w:rsid w:val="002717A5"/>
    <w:rsid w:val="002A0BEC"/>
    <w:rsid w:val="00332E61"/>
    <w:rsid w:val="00370183"/>
    <w:rsid w:val="00381EE4"/>
    <w:rsid w:val="00496059"/>
    <w:rsid w:val="004C57A5"/>
    <w:rsid w:val="004E3C77"/>
    <w:rsid w:val="00553306"/>
    <w:rsid w:val="005D34F0"/>
    <w:rsid w:val="00636442"/>
    <w:rsid w:val="00656A04"/>
    <w:rsid w:val="006A513D"/>
    <w:rsid w:val="006E1418"/>
    <w:rsid w:val="00745A59"/>
    <w:rsid w:val="00771B8A"/>
    <w:rsid w:val="00772619"/>
    <w:rsid w:val="00775620"/>
    <w:rsid w:val="00793EBD"/>
    <w:rsid w:val="00795D8A"/>
    <w:rsid w:val="007D5F28"/>
    <w:rsid w:val="00851939"/>
    <w:rsid w:val="00862192"/>
    <w:rsid w:val="008F4C70"/>
    <w:rsid w:val="00940105"/>
    <w:rsid w:val="009779AB"/>
    <w:rsid w:val="009A7E19"/>
    <w:rsid w:val="009D16EA"/>
    <w:rsid w:val="00A02108"/>
    <w:rsid w:val="00B13C9E"/>
    <w:rsid w:val="00B50D0D"/>
    <w:rsid w:val="00BB1F16"/>
    <w:rsid w:val="00C13606"/>
    <w:rsid w:val="00C642EA"/>
    <w:rsid w:val="00C92855"/>
    <w:rsid w:val="00CC2780"/>
    <w:rsid w:val="00CC6477"/>
    <w:rsid w:val="00D73510"/>
    <w:rsid w:val="00D93DF2"/>
    <w:rsid w:val="00E61B9F"/>
    <w:rsid w:val="00EA3C02"/>
    <w:rsid w:val="00ED7E73"/>
    <w:rsid w:val="00F61DA1"/>
    <w:rsid w:val="00FC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5603</Words>
  <Characters>31940</Characters>
  <Application>Microsoft Office Word</Application>
  <DocSecurity>0</DocSecurity>
  <Lines>266</Lines>
  <Paragraphs>74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Seepha</dc:creator>
  <cp:lastModifiedBy>CScom</cp:lastModifiedBy>
  <cp:revision>2</cp:revision>
  <cp:lastPrinted>2016-04-29T08:27:00Z</cp:lastPrinted>
  <dcterms:created xsi:type="dcterms:W3CDTF">2016-05-13T07:07:00Z</dcterms:created>
  <dcterms:modified xsi:type="dcterms:W3CDTF">2016-05-13T07:07:00Z</dcterms:modified>
</cp:coreProperties>
</file>